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57"/>
        <w:tblW w:w="0" w:type="auto"/>
        <w:tblLook w:val="04A0"/>
      </w:tblPr>
      <w:tblGrid>
        <w:gridCol w:w="3472"/>
        <w:gridCol w:w="1314"/>
        <w:gridCol w:w="1276"/>
        <w:gridCol w:w="1276"/>
        <w:gridCol w:w="1002"/>
        <w:gridCol w:w="1002"/>
      </w:tblGrid>
      <w:tr w:rsidR="009E71FA" w:rsidRPr="00092B04" w:rsidTr="00E84838">
        <w:tc>
          <w:tcPr>
            <w:tcW w:w="3472" w:type="dxa"/>
          </w:tcPr>
          <w:p w:rsidR="009E71FA" w:rsidRPr="00E8752C" w:rsidRDefault="009E71FA" w:rsidP="00E8483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752C">
              <w:rPr>
                <w:rFonts w:ascii="Times New Roman" w:hAnsi="Times New Roman" w:cs="Times New Roman"/>
                <w:b/>
                <w:sz w:val="24"/>
                <w:szCs w:val="28"/>
              </w:rPr>
              <w:t>Ж-12</w:t>
            </w:r>
          </w:p>
        </w:tc>
        <w:tc>
          <w:tcPr>
            <w:tcW w:w="1314" w:type="dxa"/>
            <w:vAlign w:val="center"/>
          </w:tcPr>
          <w:p w:rsidR="009E71FA" w:rsidRPr="00092B04" w:rsidRDefault="009E71FA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B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9E71FA" w:rsidRPr="00092B04" w:rsidRDefault="009E71FA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B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9E71FA" w:rsidRPr="00092B04" w:rsidRDefault="009E71FA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B0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02" w:type="dxa"/>
            <w:vAlign w:val="center"/>
          </w:tcPr>
          <w:p w:rsidR="009E71FA" w:rsidRPr="00092B04" w:rsidRDefault="009E71FA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002" w:type="dxa"/>
          </w:tcPr>
          <w:p w:rsidR="009E71FA" w:rsidRDefault="009E71FA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9E71FA" w:rsidTr="00E84838">
        <w:tc>
          <w:tcPr>
            <w:tcW w:w="3472" w:type="dxa"/>
          </w:tcPr>
          <w:p w:rsidR="009E71FA" w:rsidRPr="00E8752C" w:rsidRDefault="009E71FA" w:rsidP="00E848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752C">
              <w:rPr>
                <w:rFonts w:ascii="Times New Roman" w:hAnsi="Times New Roman" w:cs="Times New Roman"/>
                <w:sz w:val="24"/>
                <w:szCs w:val="28"/>
              </w:rPr>
              <w:t>Бахтина Арина</w:t>
            </w:r>
          </w:p>
        </w:tc>
        <w:tc>
          <w:tcPr>
            <w:tcW w:w="1314" w:type="dxa"/>
            <w:vAlign w:val="center"/>
          </w:tcPr>
          <w:p w:rsidR="009E71FA" w:rsidRDefault="009E71FA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9E71FA" w:rsidRDefault="009E71FA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9E71FA" w:rsidRDefault="009E71FA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2" w:type="dxa"/>
            <w:vAlign w:val="center"/>
          </w:tcPr>
          <w:p w:rsidR="009E71FA" w:rsidRPr="00092B04" w:rsidRDefault="009E71FA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02" w:type="dxa"/>
          </w:tcPr>
          <w:p w:rsidR="009E71FA" w:rsidRDefault="009E71FA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71FA" w:rsidTr="00E84838">
        <w:tc>
          <w:tcPr>
            <w:tcW w:w="3472" w:type="dxa"/>
          </w:tcPr>
          <w:p w:rsidR="009E71FA" w:rsidRPr="00E8752C" w:rsidRDefault="009E71FA" w:rsidP="00E848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752C">
              <w:rPr>
                <w:rFonts w:ascii="Times New Roman" w:hAnsi="Times New Roman" w:cs="Times New Roman"/>
                <w:sz w:val="24"/>
                <w:szCs w:val="28"/>
              </w:rPr>
              <w:t>Бахтина Анна</w:t>
            </w:r>
          </w:p>
        </w:tc>
        <w:tc>
          <w:tcPr>
            <w:tcW w:w="1314" w:type="dxa"/>
            <w:vAlign w:val="center"/>
          </w:tcPr>
          <w:p w:rsidR="009E71FA" w:rsidRDefault="009E71FA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9E71FA" w:rsidRDefault="009E71FA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9E71FA" w:rsidRDefault="009E71FA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2" w:type="dxa"/>
            <w:vAlign w:val="center"/>
          </w:tcPr>
          <w:p w:rsidR="009E71FA" w:rsidRPr="00092B04" w:rsidRDefault="009E71FA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02" w:type="dxa"/>
          </w:tcPr>
          <w:p w:rsidR="009E71FA" w:rsidRDefault="009E71FA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E71FA" w:rsidTr="00E84838">
        <w:tc>
          <w:tcPr>
            <w:tcW w:w="3472" w:type="dxa"/>
          </w:tcPr>
          <w:p w:rsidR="009E71FA" w:rsidRPr="00E8752C" w:rsidRDefault="009E71FA" w:rsidP="00E848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8752C">
              <w:rPr>
                <w:rFonts w:ascii="Times New Roman" w:hAnsi="Times New Roman" w:cs="Times New Roman"/>
                <w:sz w:val="24"/>
                <w:szCs w:val="28"/>
              </w:rPr>
              <w:t>Рябченко</w:t>
            </w:r>
            <w:proofErr w:type="spellEnd"/>
            <w:r w:rsidRPr="00E8752C">
              <w:rPr>
                <w:rFonts w:ascii="Times New Roman" w:hAnsi="Times New Roman" w:cs="Times New Roman"/>
                <w:sz w:val="24"/>
                <w:szCs w:val="28"/>
              </w:rPr>
              <w:t xml:space="preserve"> Ксения</w:t>
            </w:r>
          </w:p>
        </w:tc>
        <w:tc>
          <w:tcPr>
            <w:tcW w:w="1314" w:type="dxa"/>
            <w:vAlign w:val="center"/>
          </w:tcPr>
          <w:p w:rsidR="009E71FA" w:rsidRDefault="009E71FA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9E71FA" w:rsidRDefault="009E71FA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9E71FA" w:rsidRDefault="009E71FA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vAlign w:val="center"/>
          </w:tcPr>
          <w:p w:rsidR="009E71FA" w:rsidRPr="00092B04" w:rsidRDefault="009E71FA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92B0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02" w:type="dxa"/>
          </w:tcPr>
          <w:p w:rsidR="009E71FA" w:rsidRDefault="009E71FA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E71FA" w:rsidTr="00E84838">
        <w:tc>
          <w:tcPr>
            <w:tcW w:w="3472" w:type="dxa"/>
          </w:tcPr>
          <w:p w:rsidR="009E71FA" w:rsidRPr="00E8752C" w:rsidRDefault="009E71FA" w:rsidP="00E8483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752C">
              <w:rPr>
                <w:rFonts w:ascii="Times New Roman" w:hAnsi="Times New Roman" w:cs="Times New Roman"/>
                <w:b/>
                <w:sz w:val="24"/>
                <w:szCs w:val="28"/>
              </w:rPr>
              <w:t>Ж-14</w:t>
            </w:r>
          </w:p>
        </w:tc>
        <w:tc>
          <w:tcPr>
            <w:tcW w:w="1314" w:type="dxa"/>
            <w:vAlign w:val="center"/>
          </w:tcPr>
          <w:p w:rsidR="009E71FA" w:rsidRDefault="009E71FA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E71FA" w:rsidRDefault="009E71FA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E71FA" w:rsidRDefault="009E71FA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9E71FA" w:rsidRPr="00092B04" w:rsidRDefault="009E71FA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9E71FA" w:rsidRPr="00092B04" w:rsidRDefault="009E71FA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6AB2" w:rsidTr="00E84838">
        <w:tc>
          <w:tcPr>
            <w:tcW w:w="3472" w:type="dxa"/>
          </w:tcPr>
          <w:p w:rsidR="002B6AB2" w:rsidRPr="00E8752C" w:rsidRDefault="002B6AB2" w:rsidP="00E848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752C">
              <w:rPr>
                <w:rFonts w:ascii="Times New Roman" w:hAnsi="Times New Roman" w:cs="Times New Roman"/>
                <w:sz w:val="24"/>
                <w:szCs w:val="28"/>
              </w:rPr>
              <w:t xml:space="preserve">Пахомова </w:t>
            </w:r>
            <w:proofErr w:type="spellStart"/>
            <w:r w:rsidRPr="00E8752C">
              <w:rPr>
                <w:rFonts w:ascii="Times New Roman" w:hAnsi="Times New Roman" w:cs="Times New Roman"/>
                <w:sz w:val="24"/>
                <w:szCs w:val="28"/>
              </w:rPr>
              <w:t>Елизовета</w:t>
            </w:r>
            <w:proofErr w:type="spellEnd"/>
          </w:p>
        </w:tc>
        <w:tc>
          <w:tcPr>
            <w:tcW w:w="1314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2" w:type="dxa"/>
            <w:vAlign w:val="center"/>
          </w:tcPr>
          <w:p w:rsidR="002B6AB2" w:rsidRPr="00092B04" w:rsidRDefault="002B6AB2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3(2)</w:t>
            </w:r>
          </w:p>
        </w:tc>
        <w:tc>
          <w:tcPr>
            <w:tcW w:w="1002" w:type="dxa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B6AB2" w:rsidTr="00E84838">
        <w:tc>
          <w:tcPr>
            <w:tcW w:w="3472" w:type="dxa"/>
          </w:tcPr>
          <w:p w:rsidR="002B6AB2" w:rsidRPr="00E8752C" w:rsidRDefault="002B6AB2" w:rsidP="00E848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752C">
              <w:rPr>
                <w:rFonts w:ascii="Times New Roman" w:hAnsi="Times New Roman" w:cs="Times New Roman"/>
                <w:sz w:val="24"/>
                <w:szCs w:val="28"/>
              </w:rPr>
              <w:t>Козина Дарья</w:t>
            </w:r>
          </w:p>
        </w:tc>
        <w:tc>
          <w:tcPr>
            <w:tcW w:w="1314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  <w:vAlign w:val="center"/>
          </w:tcPr>
          <w:p w:rsidR="002B6AB2" w:rsidRPr="00092B04" w:rsidRDefault="002B6AB2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4(2)</w:t>
            </w:r>
          </w:p>
        </w:tc>
        <w:tc>
          <w:tcPr>
            <w:tcW w:w="1002" w:type="dxa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B6AB2" w:rsidTr="00E84838">
        <w:tc>
          <w:tcPr>
            <w:tcW w:w="3472" w:type="dxa"/>
          </w:tcPr>
          <w:p w:rsidR="002B6AB2" w:rsidRPr="00E8752C" w:rsidRDefault="002B6AB2" w:rsidP="00E848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752C">
              <w:rPr>
                <w:rFonts w:ascii="Times New Roman" w:hAnsi="Times New Roman" w:cs="Times New Roman"/>
                <w:sz w:val="24"/>
                <w:szCs w:val="28"/>
              </w:rPr>
              <w:t xml:space="preserve">Борщева </w:t>
            </w:r>
            <w:proofErr w:type="spellStart"/>
            <w:r w:rsidRPr="00E8752C">
              <w:rPr>
                <w:rFonts w:ascii="Times New Roman" w:hAnsi="Times New Roman" w:cs="Times New Roman"/>
                <w:sz w:val="24"/>
                <w:szCs w:val="28"/>
              </w:rPr>
              <w:t>Елизовета</w:t>
            </w:r>
            <w:proofErr w:type="spellEnd"/>
          </w:p>
        </w:tc>
        <w:tc>
          <w:tcPr>
            <w:tcW w:w="1314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vAlign w:val="center"/>
          </w:tcPr>
          <w:p w:rsidR="002B6AB2" w:rsidRPr="00092B04" w:rsidRDefault="002B6AB2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5(2)</w:t>
            </w:r>
          </w:p>
        </w:tc>
        <w:tc>
          <w:tcPr>
            <w:tcW w:w="1002" w:type="dxa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B6AB2" w:rsidTr="00E84838">
        <w:tc>
          <w:tcPr>
            <w:tcW w:w="3472" w:type="dxa"/>
          </w:tcPr>
          <w:p w:rsidR="002B6AB2" w:rsidRPr="00E8752C" w:rsidRDefault="002B6AB2" w:rsidP="00E8483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752C">
              <w:rPr>
                <w:rFonts w:ascii="Times New Roman" w:hAnsi="Times New Roman" w:cs="Times New Roman"/>
                <w:b/>
                <w:sz w:val="24"/>
                <w:szCs w:val="28"/>
              </w:rPr>
              <w:t>Ж-17</w:t>
            </w:r>
          </w:p>
        </w:tc>
        <w:tc>
          <w:tcPr>
            <w:tcW w:w="1314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2B6AB2" w:rsidRPr="00092B04" w:rsidRDefault="002B6AB2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2B6AB2" w:rsidRPr="00092B04" w:rsidRDefault="002B6AB2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6AB2" w:rsidTr="00E84838">
        <w:tc>
          <w:tcPr>
            <w:tcW w:w="3472" w:type="dxa"/>
          </w:tcPr>
          <w:p w:rsidR="002B6AB2" w:rsidRPr="00E8752C" w:rsidRDefault="002B6AB2" w:rsidP="00E848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8752C">
              <w:rPr>
                <w:rFonts w:ascii="Times New Roman" w:hAnsi="Times New Roman" w:cs="Times New Roman"/>
                <w:sz w:val="24"/>
                <w:szCs w:val="28"/>
              </w:rPr>
              <w:t>Кожуховская</w:t>
            </w:r>
            <w:proofErr w:type="spellEnd"/>
            <w:r w:rsidRPr="00E8752C">
              <w:rPr>
                <w:rFonts w:ascii="Times New Roman" w:hAnsi="Times New Roman" w:cs="Times New Roman"/>
                <w:sz w:val="24"/>
                <w:szCs w:val="28"/>
              </w:rPr>
              <w:t xml:space="preserve"> Олеся</w:t>
            </w:r>
          </w:p>
        </w:tc>
        <w:tc>
          <w:tcPr>
            <w:tcW w:w="1314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2" w:type="dxa"/>
            <w:vAlign w:val="center"/>
          </w:tcPr>
          <w:p w:rsidR="002B6AB2" w:rsidRPr="00092B04" w:rsidRDefault="002B6AB2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02" w:type="dxa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B6AB2" w:rsidTr="00E84838">
        <w:tc>
          <w:tcPr>
            <w:tcW w:w="3472" w:type="dxa"/>
          </w:tcPr>
          <w:p w:rsidR="002B6AB2" w:rsidRPr="00E8752C" w:rsidRDefault="002B6AB2" w:rsidP="00E848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8752C">
              <w:rPr>
                <w:rFonts w:ascii="Times New Roman" w:hAnsi="Times New Roman" w:cs="Times New Roman"/>
                <w:sz w:val="24"/>
                <w:szCs w:val="28"/>
              </w:rPr>
              <w:t>Наумчук</w:t>
            </w:r>
            <w:proofErr w:type="spellEnd"/>
            <w:r w:rsidRPr="00E8752C">
              <w:rPr>
                <w:rFonts w:ascii="Times New Roman" w:hAnsi="Times New Roman" w:cs="Times New Roman"/>
                <w:sz w:val="24"/>
                <w:szCs w:val="28"/>
              </w:rPr>
              <w:t xml:space="preserve"> Арина</w:t>
            </w:r>
          </w:p>
        </w:tc>
        <w:tc>
          <w:tcPr>
            <w:tcW w:w="1314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vAlign w:val="center"/>
          </w:tcPr>
          <w:p w:rsidR="002B6AB2" w:rsidRPr="00092B04" w:rsidRDefault="002B6AB2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002" w:type="dxa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B6AB2" w:rsidTr="00E84838">
        <w:tc>
          <w:tcPr>
            <w:tcW w:w="3472" w:type="dxa"/>
          </w:tcPr>
          <w:p w:rsidR="002B6AB2" w:rsidRPr="00E8752C" w:rsidRDefault="002B6AB2" w:rsidP="00E848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752C">
              <w:rPr>
                <w:rFonts w:ascii="Times New Roman" w:hAnsi="Times New Roman" w:cs="Times New Roman"/>
                <w:sz w:val="24"/>
                <w:szCs w:val="28"/>
              </w:rPr>
              <w:t>Чабанова Олеся</w:t>
            </w:r>
          </w:p>
        </w:tc>
        <w:tc>
          <w:tcPr>
            <w:tcW w:w="1314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2" w:type="dxa"/>
            <w:vAlign w:val="center"/>
          </w:tcPr>
          <w:p w:rsidR="002B6AB2" w:rsidRPr="00092B04" w:rsidRDefault="002B6AB2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002" w:type="dxa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B6AB2" w:rsidTr="00E84838">
        <w:tc>
          <w:tcPr>
            <w:tcW w:w="3472" w:type="dxa"/>
          </w:tcPr>
          <w:p w:rsidR="002B6AB2" w:rsidRPr="00E8752C" w:rsidRDefault="002B6AB2" w:rsidP="00E8483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752C">
              <w:rPr>
                <w:rFonts w:ascii="Times New Roman" w:hAnsi="Times New Roman" w:cs="Times New Roman"/>
                <w:b/>
                <w:sz w:val="24"/>
                <w:szCs w:val="28"/>
              </w:rPr>
              <w:t>Ж-45</w:t>
            </w:r>
          </w:p>
        </w:tc>
        <w:tc>
          <w:tcPr>
            <w:tcW w:w="1314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2B6AB2" w:rsidRPr="00092B04" w:rsidRDefault="002B6AB2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2B6AB2" w:rsidRPr="00092B04" w:rsidRDefault="002B6AB2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6AB2" w:rsidTr="00E84838">
        <w:tc>
          <w:tcPr>
            <w:tcW w:w="3472" w:type="dxa"/>
          </w:tcPr>
          <w:p w:rsidR="002B6AB2" w:rsidRPr="00E8752C" w:rsidRDefault="002B6AB2" w:rsidP="00E848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8752C">
              <w:rPr>
                <w:rFonts w:ascii="Times New Roman" w:hAnsi="Times New Roman" w:cs="Times New Roman"/>
                <w:sz w:val="24"/>
                <w:szCs w:val="28"/>
              </w:rPr>
              <w:t>Майоркина</w:t>
            </w:r>
            <w:proofErr w:type="spellEnd"/>
            <w:r w:rsidRPr="00E8752C">
              <w:rPr>
                <w:rFonts w:ascii="Times New Roman" w:hAnsi="Times New Roman" w:cs="Times New Roman"/>
                <w:sz w:val="24"/>
                <w:szCs w:val="28"/>
              </w:rPr>
              <w:t xml:space="preserve"> Ирина</w:t>
            </w:r>
          </w:p>
        </w:tc>
        <w:tc>
          <w:tcPr>
            <w:tcW w:w="1314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  <w:vAlign w:val="center"/>
          </w:tcPr>
          <w:p w:rsidR="002B6AB2" w:rsidRPr="00092B04" w:rsidRDefault="002B6AB2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02" w:type="dxa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B6AB2" w:rsidTr="00E84838">
        <w:tc>
          <w:tcPr>
            <w:tcW w:w="3472" w:type="dxa"/>
          </w:tcPr>
          <w:p w:rsidR="002B6AB2" w:rsidRPr="00E8752C" w:rsidRDefault="002B6AB2" w:rsidP="00E848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752C">
              <w:rPr>
                <w:rFonts w:ascii="Times New Roman" w:hAnsi="Times New Roman" w:cs="Times New Roman"/>
                <w:sz w:val="24"/>
                <w:szCs w:val="28"/>
              </w:rPr>
              <w:t>Исакова Татьяна</w:t>
            </w:r>
          </w:p>
        </w:tc>
        <w:tc>
          <w:tcPr>
            <w:tcW w:w="1314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2" w:type="dxa"/>
            <w:vAlign w:val="center"/>
          </w:tcPr>
          <w:p w:rsidR="002B6AB2" w:rsidRPr="00092B04" w:rsidRDefault="002B6AB2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02" w:type="dxa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B6AB2" w:rsidTr="00E84838">
        <w:tc>
          <w:tcPr>
            <w:tcW w:w="3472" w:type="dxa"/>
          </w:tcPr>
          <w:p w:rsidR="002B6AB2" w:rsidRPr="00E8752C" w:rsidRDefault="002B6AB2" w:rsidP="00E848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752C">
              <w:rPr>
                <w:rFonts w:ascii="Times New Roman" w:hAnsi="Times New Roman" w:cs="Times New Roman"/>
                <w:sz w:val="24"/>
                <w:szCs w:val="28"/>
              </w:rPr>
              <w:t>Фрейдина Лариса</w:t>
            </w:r>
          </w:p>
        </w:tc>
        <w:tc>
          <w:tcPr>
            <w:tcW w:w="1314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vAlign w:val="center"/>
          </w:tcPr>
          <w:p w:rsidR="002B6AB2" w:rsidRPr="00092B04" w:rsidRDefault="002B6AB2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002" w:type="dxa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B6AB2" w:rsidTr="00E84838">
        <w:tc>
          <w:tcPr>
            <w:tcW w:w="3472" w:type="dxa"/>
          </w:tcPr>
          <w:p w:rsidR="002B6AB2" w:rsidRPr="00E8752C" w:rsidRDefault="002B6AB2" w:rsidP="00E8483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752C">
              <w:rPr>
                <w:rFonts w:ascii="Times New Roman" w:hAnsi="Times New Roman" w:cs="Times New Roman"/>
                <w:b/>
                <w:sz w:val="24"/>
                <w:szCs w:val="28"/>
              </w:rPr>
              <w:t>Ж-60</w:t>
            </w:r>
          </w:p>
        </w:tc>
        <w:tc>
          <w:tcPr>
            <w:tcW w:w="1314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2B6AB2" w:rsidRPr="00092B04" w:rsidRDefault="002B6AB2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2B6AB2" w:rsidRPr="00092B04" w:rsidRDefault="002B6AB2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6AB2" w:rsidTr="00E84838">
        <w:tc>
          <w:tcPr>
            <w:tcW w:w="3472" w:type="dxa"/>
          </w:tcPr>
          <w:p w:rsidR="002B6AB2" w:rsidRPr="00E8752C" w:rsidRDefault="002B6AB2" w:rsidP="00E848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752C">
              <w:rPr>
                <w:rFonts w:ascii="Times New Roman" w:hAnsi="Times New Roman" w:cs="Times New Roman"/>
                <w:sz w:val="24"/>
                <w:szCs w:val="28"/>
              </w:rPr>
              <w:t>Кузьмина Галина</w:t>
            </w:r>
          </w:p>
        </w:tc>
        <w:tc>
          <w:tcPr>
            <w:tcW w:w="1314" w:type="dxa"/>
            <w:vAlign w:val="center"/>
          </w:tcPr>
          <w:p w:rsidR="002B6AB2" w:rsidRDefault="002B6AB2" w:rsidP="00E84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  <w:vAlign w:val="center"/>
          </w:tcPr>
          <w:p w:rsidR="002B6AB2" w:rsidRPr="00092B04" w:rsidRDefault="002B6AB2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2(2)</w:t>
            </w:r>
          </w:p>
        </w:tc>
        <w:tc>
          <w:tcPr>
            <w:tcW w:w="1002" w:type="dxa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B6AB2" w:rsidTr="00E84838">
        <w:tc>
          <w:tcPr>
            <w:tcW w:w="3472" w:type="dxa"/>
          </w:tcPr>
          <w:p w:rsidR="002B6AB2" w:rsidRPr="00E8752C" w:rsidRDefault="002B6AB2" w:rsidP="00E848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752C">
              <w:rPr>
                <w:rFonts w:ascii="Times New Roman" w:hAnsi="Times New Roman" w:cs="Times New Roman"/>
                <w:sz w:val="24"/>
                <w:szCs w:val="28"/>
              </w:rPr>
              <w:t>Перфильева Татьяна</w:t>
            </w:r>
          </w:p>
        </w:tc>
        <w:tc>
          <w:tcPr>
            <w:tcW w:w="1314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2B6AB2" w:rsidRDefault="002B6AB2" w:rsidP="00E84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2" w:type="dxa"/>
            <w:vAlign w:val="center"/>
          </w:tcPr>
          <w:p w:rsidR="002B6AB2" w:rsidRPr="00092B04" w:rsidRDefault="002B6AB2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3(2)</w:t>
            </w:r>
          </w:p>
        </w:tc>
        <w:tc>
          <w:tcPr>
            <w:tcW w:w="1002" w:type="dxa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B6AB2" w:rsidTr="00E84838">
        <w:tc>
          <w:tcPr>
            <w:tcW w:w="3472" w:type="dxa"/>
          </w:tcPr>
          <w:p w:rsidR="002B6AB2" w:rsidRPr="00E8752C" w:rsidRDefault="002B6AB2" w:rsidP="00E848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E8752C">
              <w:rPr>
                <w:rFonts w:ascii="Times New Roman" w:hAnsi="Times New Roman" w:cs="Times New Roman"/>
                <w:sz w:val="24"/>
                <w:szCs w:val="28"/>
              </w:rPr>
              <w:t>Рыжих</w:t>
            </w:r>
            <w:proofErr w:type="gramEnd"/>
            <w:r w:rsidRPr="00E8752C">
              <w:rPr>
                <w:rFonts w:ascii="Times New Roman" w:hAnsi="Times New Roman" w:cs="Times New Roman"/>
                <w:sz w:val="24"/>
                <w:szCs w:val="28"/>
              </w:rPr>
              <w:t xml:space="preserve"> Наталья</w:t>
            </w:r>
          </w:p>
        </w:tc>
        <w:tc>
          <w:tcPr>
            <w:tcW w:w="1314" w:type="dxa"/>
            <w:vAlign w:val="center"/>
          </w:tcPr>
          <w:p w:rsidR="002B6AB2" w:rsidRDefault="002B6AB2" w:rsidP="00E84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5(2)</w:t>
            </w:r>
          </w:p>
        </w:tc>
        <w:tc>
          <w:tcPr>
            <w:tcW w:w="1002" w:type="dxa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B6AB2" w:rsidTr="00E84838">
        <w:tc>
          <w:tcPr>
            <w:tcW w:w="3472" w:type="dxa"/>
          </w:tcPr>
          <w:p w:rsidR="002B6AB2" w:rsidRPr="00E8752C" w:rsidRDefault="002B6AB2" w:rsidP="00E8483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752C">
              <w:rPr>
                <w:rFonts w:ascii="Times New Roman" w:hAnsi="Times New Roman" w:cs="Times New Roman"/>
                <w:b/>
                <w:sz w:val="24"/>
                <w:szCs w:val="28"/>
              </w:rPr>
              <w:t>ЖЭ</w:t>
            </w:r>
          </w:p>
        </w:tc>
        <w:tc>
          <w:tcPr>
            <w:tcW w:w="1314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2B6AB2" w:rsidRPr="00092B04" w:rsidRDefault="002B6AB2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2B6AB2" w:rsidRPr="00092B04" w:rsidRDefault="002B6AB2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6AB2" w:rsidTr="00E84838">
        <w:tc>
          <w:tcPr>
            <w:tcW w:w="3472" w:type="dxa"/>
          </w:tcPr>
          <w:p w:rsidR="002B6AB2" w:rsidRPr="00E8752C" w:rsidRDefault="002B6AB2" w:rsidP="00E848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752C">
              <w:rPr>
                <w:rFonts w:ascii="Times New Roman" w:hAnsi="Times New Roman" w:cs="Times New Roman"/>
                <w:sz w:val="24"/>
                <w:szCs w:val="28"/>
              </w:rPr>
              <w:t>Степанова Арина</w:t>
            </w:r>
          </w:p>
        </w:tc>
        <w:tc>
          <w:tcPr>
            <w:tcW w:w="1314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2" w:type="dxa"/>
            <w:vAlign w:val="center"/>
          </w:tcPr>
          <w:p w:rsidR="002B6AB2" w:rsidRPr="00092B04" w:rsidRDefault="002B6AB2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002" w:type="dxa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B6AB2" w:rsidTr="00E84838">
        <w:tc>
          <w:tcPr>
            <w:tcW w:w="3472" w:type="dxa"/>
          </w:tcPr>
          <w:p w:rsidR="002B6AB2" w:rsidRPr="00E8752C" w:rsidRDefault="002B6AB2" w:rsidP="00E848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752C">
              <w:rPr>
                <w:rFonts w:ascii="Times New Roman" w:hAnsi="Times New Roman" w:cs="Times New Roman"/>
                <w:sz w:val="24"/>
                <w:szCs w:val="28"/>
              </w:rPr>
              <w:t>Архипова Анастасия</w:t>
            </w:r>
          </w:p>
        </w:tc>
        <w:tc>
          <w:tcPr>
            <w:tcW w:w="1314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vAlign w:val="center"/>
          </w:tcPr>
          <w:p w:rsidR="002B6AB2" w:rsidRPr="00092B04" w:rsidRDefault="002B6AB2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002" w:type="dxa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B6AB2" w:rsidTr="00E84838">
        <w:tc>
          <w:tcPr>
            <w:tcW w:w="3472" w:type="dxa"/>
          </w:tcPr>
          <w:p w:rsidR="002B6AB2" w:rsidRPr="00E8752C" w:rsidRDefault="002B6AB2" w:rsidP="00E848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752C">
              <w:rPr>
                <w:rFonts w:ascii="Times New Roman" w:hAnsi="Times New Roman" w:cs="Times New Roman"/>
                <w:sz w:val="24"/>
                <w:szCs w:val="28"/>
              </w:rPr>
              <w:t xml:space="preserve">Ершова </w:t>
            </w:r>
            <w:proofErr w:type="spellStart"/>
            <w:r w:rsidRPr="00E8752C">
              <w:rPr>
                <w:rFonts w:ascii="Times New Roman" w:hAnsi="Times New Roman" w:cs="Times New Roman"/>
                <w:sz w:val="24"/>
                <w:szCs w:val="28"/>
              </w:rPr>
              <w:t>Федосья</w:t>
            </w:r>
            <w:proofErr w:type="spellEnd"/>
          </w:p>
        </w:tc>
        <w:tc>
          <w:tcPr>
            <w:tcW w:w="1314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2" w:type="dxa"/>
            <w:vAlign w:val="center"/>
          </w:tcPr>
          <w:p w:rsidR="002B6AB2" w:rsidRPr="00092B04" w:rsidRDefault="002B6AB2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002" w:type="dxa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B6AB2" w:rsidRPr="00092B04" w:rsidTr="00E84838">
        <w:tc>
          <w:tcPr>
            <w:tcW w:w="3472" w:type="dxa"/>
          </w:tcPr>
          <w:p w:rsidR="002B6AB2" w:rsidRPr="00E8752C" w:rsidRDefault="002B6AB2" w:rsidP="00E8483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752C">
              <w:rPr>
                <w:rFonts w:ascii="Times New Roman" w:hAnsi="Times New Roman" w:cs="Times New Roman"/>
                <w:b/>
                <w:sz w:val="24"/>
                <w:szCs w:val="28"/>
              </w:rPr>
              <w:t>М-12</w:t>
            </w:r>
          </w:p>
        </w:tc>
        <w:tc>
          <w:tcPr>
            <w:tcW w:w="1314" w:type="dxa"/>
            <w:vAlign w:val="center"/>
          </w:tcPr>
          <w:p w:rsidR="002B6AB2" w:rsidRPr="00092B04" w:rsidRDefault="002B6AB2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B6AB2" w:rsidRPr="00092B04" w:rsidRDefault="002B6AB2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B6AB2" w:rsidRPr="00092B04" w:rsidRDefault="002B6AB2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2B6AB2" w:rsidRPr="00092B04" w:rsidRDefault="002B6AB2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2B6AB2" w:rsidRPr="00092B04" w:rsidRDefault="002B6AB2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6AB2" w:rsidTr="00E84838">
        <w:tc>
          <w:tcPr>
            <w:tcW w:w="3472" w:type="dxa"/>
          </w:tcPr>
          <w:p w:rsidR="002B6AB2" w:rsidRPr="00E8752C" w:rsidRDefault="002B6AB2" w:rsidP="00E848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752C">
              <w:rPr>
                <w:rFonts w:ascii="Times New Roman" w:hAnsi="Times New Roman" w:cs="Times New Roman"/>
                <w:sz w:val="24"/>
                <w:szCs w:val="28"/>
              </w:rPr>
              <w:t>Зиновьев Максим</w:t>
            </w:r>
          </w:p>
        </w:tc>
        <w:tc>
          <w:tcPr>
            <w:tcW w:w="1314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2" w:type="dxa"/>
            <w:vAlign w:val="center"/>
          </w:tcPr>
          <w:p w:rsidR="002B6AB2" w:rsidRPr="00092B04" w:rsidRDefault="002B6AB2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002" w:type="dxa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B6AB2" w:rsidTr="00E84838">
        <w:tc>
          <w:tcPr>
            <w:tcW w:w="3472" w:type="dxa"/>
          </w:tcPr>
          <w:p w:rsidR="002B6AB2" w:rsidRPr="00E8752C" w:rsidRDefault="002B6AB2" w:rsidP="00E848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752C">
              <w:rPr>
                <w:rFonts w:ascii="Times New Roman" w:hAnsi="Times New Roman" w:cs="Times New Roman"/>
                <w:sz w:val="24"/>
                <w:szCs w:val="28"/>
              </w:rPr>
              <w:t>Белоцерковский Дмитрий</w:t>
            </w:r>
          </w:p>
        </w:tc>
        <w:tc>
          <w:tcPr>
            <w:tcW w:w="1314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2" w:type="dxa"/>
            <w:vAlign w:val="center"/>
          </w:tcPr>
          <w:p w:rsidR="002B6AB2" w:rsidRPr="00092B04" w:rsidRDefault="002B6AB2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002" w:type="dxa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B6AB2" w:rsidTr="00E84838">
        <w:tc>
          <w:tcPr>
            <w:tcW w:w="3472" w:type="dxa"/>
          </w:tcPr>
          <w:p w:rsidR="002B6AB2" w:rsidRPr="00E8752C" w:rsidRDefault="002B6AB2" w:rsidP="00E848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752C">
              <w:rPr>
                <w:rFonts w:ascii="Times New Roman" w:hAnsi="Times New Roman" w:cs="Times New Roman"/>
                <w:sz w:val="24"/>
                <w:szCs w:val="28"/>
              </w:rPr>
              <w:t>Архипов Артём</w:t>
            </w:r>
          </w:p>
        </w:tc>
        <w:tc>
          <w:tcPr>
            <w:tcW w:w="1314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02" w:type="dxa"/>
            <w:vAlign w:val="center"/>
          </w:tcPr>
          <w:p w:rsidR="002B6AB2" w:rsidRPr="00092B04" w:rsidRDefault="002B6AB2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002" w:type="dxa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B6AB2" w:rsidRPr="00092B04" w:rsidTr="00E84838">
        <w:tc>
          <w:tcPr>
            <w:tcW w:w="3472" w:type="dxa"/>
          </w:tcPr>
          <w:p w:rsidR="002B6AB2" w:rsidRPr="00E8752C" w:rsidRDefault="002B6AB2" w:rsidP="00E8483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752C">
              <w:rPr>
                <w:rFonts w:ascii="Times New Roman" w:hAnsi="Times New Roman" w:cs="Times New Roman"/>
                <w:b/>
                <w:sz w:val="24"/>
                <w:szCs w:val="28"/>
              </w:rPr>
              <w:t>М-14</w:t>
            </w:r>
          </w:p>
        </w:tc>
        <w:tc>
          <w:tcPr>
            <w:tcW w:w="1314" w:type="dxa"/>
            <w:vAlign w:val="center"/>
          </w:tcPr>
          <w:p w:rsidR="002B6AB2" w:rsidRPr="00092B04" w:rsidRDefault="002B6AB2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B6AB2" w:rsidRPr="00092B04" w:rsidRDefault="002B6AB2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B6AB2" w:rsidRPr="00092B04" w:rsidRDefault="002B6AB2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2B6AB2" w:rsidRPr="00092B04" w:rsidRDefault="002B6AB2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2B6AB2" w:rsidRPr="00092B04" w:rsidRDefault="002B6AB2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6AB2" w:rsidTr="00E84838">
        <w:tc>
          <w:tcPr>
            <w:tcW w:w="3472" w:type="dxa"/>
          </w:tcPr>
          <w:p w:rsidR="002B6AB2" w:rsidRPr="00E8752C" w:rsidRDefault="002B6AB2" w:rsidP="00E848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8752C">
              <w:rPr>
                <w:rFonts w:ascii="Times New Roman" w:hAnsi="Times New Roman" w:cs="Times New Roman"/>
                <w:sz w:val="24"/>
                <w:szCs w:val="28"/>
              </w:rPr>
              <w:t>Винидиктов</w:t>
            </w:r>
            <w:proofErr w:type="spellEnd"/>
            <w:r w:rsidRPr="00E8752C">
              <w:rPr>
                <w:rFonts w:ascii="Times New Roman" w:hAnsi="Times New Roman" w:cs="Times New Roman"/>
                <w:sz w:val="24"/>
                <w:szCs w:val="28"/>
              </w:rPr>
              <w:t xml:space="preserve"> Владислав</w:t>
            </w:r>
          </w:p>
        </w:tc>
        <w:tc>
          <w:tcPr>
            <w:tcW w:w="1314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2" w:type="dxa"/>
            <w:vAlign w:val="center"/>
          </w:tcPr>
          <w:p w:rsidR="002B6AB2" w:rsidRPr="00092B04" w:rsidRDefault="002B6AB2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002" w:type="dxa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B6AB2" w:rsidTr="00E84838">
        <w:tc>
          <w:tcPr>
            <w:tcW w:w="3472" w:type="dxa"/>
          </w:tcPr>
          <w:p w:rsidR="002B6AB2" w:rsidRPr="00E8752C" w:rsidRDefault="002B6AB2" w:rsidP="00E848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752C">
              <w:rPr>
                <w:rFonts w:ascii="Times New Roman" w:hAnsi="Times New Roman" w:cs="Times New Roman"/>
                <w:sz w:val="24"/>
                <w:szCs w:val="28"/>
              </w:rPr>
              <w:t>Булыгин Федор</w:t>
            </w:r>
          </w:p>
        </w:tc>
        <w:tc>
          <w:tcPr>
            <w:tcW w:w="1314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vAlign w:val="center"/>
          </w:tcPr>
          <w:p w:rsidR="002B6AB2" w:rsidRPr="00092B04" w:rsidRDefault="002B6AB2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5(2)</w:t>
            </w:r>
          </w:p>
        </w:tc>
        <w:tc>
          <w:tcPr>
            <w:tcW w:w="1002" w:type="dxa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B6AB2" w:rsidTr="00E84838">
        <w:tc>
          <w:tcPr>
            <w:tcW w:w="3472" w:type="dxa"/>
          </w:tcPr>
          <w:p w:rsidR="002B6AB2" w:rsidRPr="00E8752C" w:rsidRDefault="002B6AB2" w:rsidP="00E848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752C">
              <w:rPr>
                <w:rFonts w:ascii="Times New Roman" w:hAnsi="Times New Roman" w:cs="Times New Roman"/>
                <w:sz w:val="24"/>
                <w:szCs w:val="28"/>
              </w:rPr>
              <w:t>Шевченко Никита</w:t>
            </w:r>
          </w:p>
        </w:tc>
        <w:tc>
          <w:tcPr>
            <w:tcW w:w="1314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2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7(2)</w:t>
            </w:r>
          </w:p>
        </w:tc>
        <w:tc>
          <w:tcPr>
            <w:tcW w:w="1002" w:type="dxa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B6AB2" w:rsidTr="00E84838">
        <w:tc>
          <w:tcPr>
            <w:tcW w:w="3472" w:type="dxa"/>
          </w:tcPr>
          <w:p w:rsidR="002B6AB2" w:rsidRPr="00E8752C" w:rsidRDefault="002B6AB2" w:rsidP="00E848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8752C">
              <w:rPr>
                <w:rFonts w:ascii="Times New Roman" w:hAnsi="Times New Roman" w:cs="Times New Roman"/>
                <w:sz w:val="24"/>
                <w:szCs w:val="28"/>
              </w:rPr>
              <w:t>Процко</w:t>
            </w:r>
            <w:proofErr w:type="spellEnd"/>
            <w:r w:rsidRPr="00E8752C">
              <w:rPr>
                <w:rFonts w:ascii="Times New Roman" w:hAnsi="Times New Roman" w:cs="Times New Roman"/>
                <w:sz w:val="24"/>
                <w:szCs w:val="28"/>
              </w:rPr>
              <w:t xml:space="preserve"> Никита</w:t>
            </w:r>
          </w:p>
        </w:tc>
        <w:tc>
          <w:tcPr>
            <w:tcW w:w="1314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2B6AB2" w:rsidRDefault="002B6AB2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2" w:type="dxa"/>
            <w:vAlign w:val="center"/>
          </w:tcPr>
          <w:p w:rsidR="002B6AB2" w:rsidRPr="00092B04" w:rsidRDefault="002B6AB2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7(2)</w:t>
            </w:r>
          </w:p>
        </w:tc>
        <w:tc>
          <w:tcPr>
            <w:tcW w:w="1002" w:type="dxa"/>
          </w:tcPr>
          <w:p w:rsidR="002B6AB2" w:rsidRPr="00092B04" w:rsidRDefault="00FB5E8E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B6AB2" w:rsidRPr="00092B04" w:rsidTr="00E84838">
        <w:tc>
          <w:tcPr>
            <w:tcW w:w="3472" w:type="dxa"/>
          </w:tcPr>
          <w:p w:rsidR="002B6AB2" w:rsidRPr="00E8752C" w:rsidRDefault="002B6AB2" w:rsidP="00E8483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752C">
              <w:rPr>
                <w:rFonts w:ascii="Times New Roman" w:hAnsi="Times New Roman" w:cs="Times New Roman"/>
                <w:b/>
                <w:sz w:val="24"/>
                <w:szCs w:val="28"/>
              </w:rPr>
              <w:t>М-17</w:t>
            </w:r>
          </w:p>
        </w:tc>
        <w:tc>
          <w:tcPr>
            <w:tcW w:w="1314" w:type="dxa"/>
            <w:vAlign w:val="center"/>
          </w:tcPr>
          <w:p w:rsidR="002B6AB2" w:rsidRPr="00092B04" w:rsidRDefault="002B6AB2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B6AB2" w:rsidRPr="00092B04" w:rsidRDefault="002B6AB2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B6AB2" w:rsidRPr="00092B04" w:rsidRDefault="002B6AB2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2B6AB2" w:rsidRPr="00092B04" w:rsidRDefault="002B6AB2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2B6AB2" w:rsidRPr="00092B04" w:rsidRDefault="002B6AB2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5E8E" w:rsidTr="00E84838">
        <w:tc>
          <w:tcPr>
            <w:tcW w:w="3472" w:type="dxa"/>
          </w:tcPr>
          <w:p w:rsidR="00FB5E8E" w:rsidRPr="00E8752C" w:rsidRDefault="00FB5E8E" w:rsidP="00E848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752C">
              <w:rPr>
                <w:rFonts w:ascii="Times New Roman" w:hAnsi="Times New Roman" w:cs="Times New Roman"/>
                <w:sz w:val="24"/>
                <w:szCs w:val="28"/>
              </w:rPr>
              <w:t xml:space="preserve">Янов </w:t>
            </w:r>
            <w:proofErr w:type="spellStart"/>
            <w:r w:rsidRPr="00E8752C">
              <w:rPr>
                <w:rFonts w:ascii="Times New Roman" w:hAnsi="Times New Roman" w:cs="Times New Roman"/>
                <w:sz w:val="24"/>
                <w:szCs w:val="28"/>
              </w:rPr>
              <w:t>Артемий</w:t>
            </w:r>
            <w:proofErr w:type="spellEnd"/>
          </w:p>
        </w:tc>
        <w:tc>
          <w:tcPr>
            <w:tcW w:w="1314" w:type="dxa"/>
            <w:vAlign w:val="center"/>
          </w:tcPr>
          <w:p w:rsidR="00FB5E8E" w:rsidRPr="003E6E4A" w:rsidRDefault="00FB5E8E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E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B5E8E" w:rsidRPr="003E6E4A" w:rsidRDefault="00FB5E8E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E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FB5E8E" w:rsidRPr="003E6E4A" w:rsidRDefault="00FB5E8E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E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  <w:vAlign w:val="center"/>
          </w:tcPr>
          <w:p w:rsidR="00FB5E8E" w:rsidRPr="00092B04" w:rsidRDefault="00FB5E8E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02" w:type="dxa"/>
          </w:tcPr>
          <w:p w:rsidR="00FB5E8E" w:rsidRDefault="00FB5E8E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B5E8E" w:rsidTr="00E84838">
        <w:tc>
          <w:tcPr>
            <w:tcW w:w="3472" w:type="dxa"/>
          </w:tcPr>
          <w:p w:rsidR="00FB5E8E" w:rsidRPr="00E8752C" w:rsidRDefault="00FB5E8E" w:rsidP="00E848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752C">
              <w:rPr>
                <w:rFonts w:ascii="Times New Roman" w:hAnsi="Times New Roman" w:cs="Times New Roman"/>
                <w:sz w:val="24"/>
                <w:szCs w:val="28"/>
              </w:rPr>
              <w:t>Иванов Вадим</w:t>
            </w:r>
          </w:p>
        </w:tc>
        <w:tc>
          <w:tcPr>
            <w:tcW w:w="1314" w:type="dxa"/>
            <w:vAlign w:val="center"/>
          </w:tcPr>
          <w:p w:rsidR="00FB5E8E" w:rsidRDefault="00FB5E8E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FB5E8E" w:rsidRDefault="00FB5E8E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FB5E8E" w:rsidRDefault="00FB5E8E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2" w:type="dxa"/>
            <w:vAlign w:val="center"/>
          </w:tcPr>
          <w:p w:rsidR="00FB5E8E" w:rsidRPr="00092B04" w:rsidRDefault="00FB5E8E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002" w:type="dxa"/>
          </w:tcPr>
          <w:p w:rsidR="00FB5E8E" w:rsidRDefault="00FB5E8E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B5E8E" w:rsidTr="00E84838">
        <w:tc>
          <w:tcPr>
            <w:tcW w:w="3472" w:type="dxa"/>
          </w:tcPr>
          <w:p w:rsidR="00FB5E8E" w:rsidRPr="00E8752C" w:rsidRDefault="00FB5E8E" w:rsidP="00E848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8752C">
              <w:rPr>
                <w:rFonts w:ascii="Times New Roman" w:hAnsi="Times New Roman" w:cs="Times New Roman"/>
                <w:sz w:val="24"/>
                <w:szCs w:val="28"/>
              </w:rPr>
              <w:t>Ворошев</w:t>
            </w:r>
            <w:proofErr w:type="spellEnd"/>
            <w:r w:rsidRPr="00E8752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8752C">
              <w:rPr>
                <w:rFonts w:ascii="Times New Roman" w:hAnsi="Times New Roman" w:cs="Times New Roman"/>
                <w:sz w:val="24"/>
                <w:szCs w:val="28"/>
              </w:rPr>
              <w:t>Назар</w:t>
            </w:r>
            <w:proofErr w:type="spellEnd"/>
          </w:p>
        </w:tc>
        <w:tc>
          <w:tcPr>
            <w:tcW w:w="1314" w:type="dxa"/>
            <w:vAlign w:val="center"/>
          </w:tcPr>
          <w:p w:rsidR="00FB5E8E" w:rsidRDefault="00FB5E8E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FB5E8E" w:rsidRDefault="00FB5E8E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FB5E8E" w:rsidRDefault="00FB5E8E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2" w:type="dxa"/>
            <w:vAlign w:val="center"/>
          </w:tcPr>
          <w:p w:rsidR="00FB5E8E" w:rsidRPr="00092B04" w:rsidRDefault="00FB5E8E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002" w:type="dxa"/>
          </w:tcPr>
          <w:p w:rsidR="00FB5E8E" w:rsidRDefault="00FB5E8E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B5E8E" w:rsidRPr="00092B04" w:rsidTr="00E84838">
        <w:tc>
          <w:tcPr>
            <w:tcW w:w="3472" w:type="dxa"/>
          </w:tcPr>
          <w:p w:rsidR="00FB5E8E" w:rsidRPr="00E8752C" w:rsidRDefault="00FB5E8E" w:rsidP="00E8483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752C">
              <w:rPr>
                <w:rFonts w:ascii="Times New Roman" w:hAnsi="Times New Roman" w:cs="Times New Roman"/>
                <w:b/>
                <w:sz w:val="24"/>
                <w:szCs w:val="28"/>
              </w:rPr>
              <w:t>М-45</w:t>
            </w:r>
          </w:p>
        </w:tc>
        <w:tc>
          <w:tcPr>
            <w:tcW w:w="1314" w:type="dxa"/>
            <w:vAlign w:val="center"/>
          </w:tcPr>
          <w:p w:rsidR="00FB5E8E" w:rsidRPr="00092B04" w:rsidRDefault="00FB5E8E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B5E8E" w:rsidRPr="00092B04" w:rsidRDefault="00FB5E8E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B5E8E" w:rsidRPr="00092B04" w:rsidRDefault="00FB5E8E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FB5E8E" w:rsidRPr="00092B04" w:rsidRDefault="00FB5E8E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FB5E8E" w:rsidRPr="00092B04" w:rsidRDefault="00FB5E8E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5E8E" w:rsidTr="00E84838">
        <w:tc>
          <w:tcPr>
            <w:tcW w:w="3472" w:type="dxa"/>
          </w:tcPr>
          <w:p w:rsidR="00FB5E8E" w:rsidRPr="00E8752C" w:rsidRDefault="00FB5E8E" w:rsidP="00E848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752C">
              <w:rPr>
                <w:rFonts w:ascii="Times New Roman" w:hAnsi="Times New Roman" w:cs="Times New Roman"/>
                <w:sz w:val="24"/>
                <w:szCs w:val="28"/>
              </w:rPr>
              <w:t>Толокнов Юрий</w:t>
            </w:r>
          </w:p>
        </w:tc>
        <w:tc>
          <w:tcPr>
            <w:tcW w:w="1314" w:type="dxa"/>
            <w:vAlign w:val="center"/>
          </w:tcPr>
          <w:p w:rsidR="00FB5E8E" w:rsidRDefault="00FB5E8E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B5E8E" w:rsidRDefault="00FB5E8E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FB5E8E" w:rsidRDefault="00FB5E8E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  <w:vAlign w:val="center"/>
          </w:tcPr>
          <w:p w:rsidR="00FB5E8E" w:rsidRPr="00092B04" w:rsidRDefault="00FB5E8E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02" w:type="dxa"/>
          </w:tcPr>
          <w:p w:rsidR="00FB5E8E" w:rsidRPr="00092B04" w:rsidRDefault="00FB5E8E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B5E8E" w:rsidTr="00E84838">
        <w:tc>
          <w:tcPr>
            <w:tcW w:w="3472" w:type="dxa"/>
          </w:tcPr>
          <w:p w:rsidR="00FB5E8E" w:rsidRPr="00E8752C" w:rsidRDefault="00FB5E8E" w:rsidP="00E848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8752C">
              <w:rPr>
                <w:rFonts w:ascii="Times New Roman" w:hAnsi="Times New Roman" w:cs="Times New Roman"/>
                <w:sz w:val="24"/>
                <w:szCs w:val="28"/>
              </w:rPr>
              <w:t>Елепин</w:t>
            </w:r>
            <w:proofErr w:type="spellEnd"/>
            <w:r w:rsidRPr="00E8752C">
              <w:rPr>
                <w:rFonts w:ascii="Times New Roman" w:hAnsi="Times New Roman" w:cs="Times New Roman"/>
                <w:sz w:val="24"/>
                <w:szCs w:val="28"/>
              </w:rPr>
              <w:t xml:space="preserve"> Павел</w:t>
            </w:r>
          </w:p>
        </w:tc>
        <w:tc>
          <w:tcPr>
            <w:tcW w:w="1314" w:type="dxa"/>
            <w:vAlign w:val="center"/>
          </w:tcPr>
          <w:p w:rsidR="00FB5E8E" w:rsidRDefault="00FB5E8E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FB5E8E" w:rsidRDefault="00FB5E8E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FB5E8E" w:rsidRDefault="00FB5E8E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vAlign w:val="center"/>
          </w:tcPr>
          <w:p w:rsidR="00FB5E8E" w:rsidRPr="00092B04" w:rsidRDefault="00FB5E8E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02" w:type="dxa"/>
          </w:tcPr>
          <w:p w:rsidR="00FB5E8E" w:rsidRPr="00092B04" w:rsidRDefault="00FB5E8E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8752C" w:rsidTr="00E84838">
        <w:tc>
          <w:tcPr>
            <w:tcW w:w="3472" w:type="dxa"/>
          </w:tcPr>
          <w:p w:rsidR="00E8752C" w:rsidRPr="00E8752C" w:rsidRDefault="00E8752C" w:rsidP="00E848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752C">
              <w:rPr>
                <w:rFonts w:ascii="Times New Roman" w:hAnsi="Times New Roman" w:cs="Times New Roman"/>
                <w:sz w:val="24"/>
                <w:szCs w:val="28"/>
              </w:rPr>
              <w:t>Перфильев Владимир</w:t>
            </w:r>
          </w:p>
        </w:tc>
        <w:tc>
          <w:tcPr>
            <w:tcW w:w="1314" w:type="dxa"/>
            <w:vAlign w:val="center"/>
          </w:tcPr>
          <w:p w:rsidR="00E8752C" w:rsidRDefault="00E8752C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8752C" w:rsidRDefault="00E8752C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E8752C" w:rsidRDefault="00E8752C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2" w:type="dxa"/>
            <w:vAlign w:val="center"/>
          </w:tcPr>
          <w:p w:rsidR="00E8752C" w:rsidRDefault="00E8752C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6(2)</w:t>
            </w:r>
          </w:p>
        </w:tc>
        <w:tc>
          <w:tcPr>
            <w:tcW w:w="1002" w:type="dxa"/>
          </w:tcPr>
          <w:p w:rsidR="00E8752C" w:rsidRDefault="00E8752C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B5E8E" w:rsidRPr="00092B04" w:rsidTr="00E84838">
        <w:tc>
          <w:tcPr>
            <w:tcW w:w="3472" w:type="dxa"/>
          </w:tcPr>
          <w:p w:rsidR="00FB5E8E" w:rsidRPr="00E8752C" w:rsidRDefault="00FB5E8E" w:rsidP="00E8483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752C">
              <w:rPr>
                <w:rFonts w:ascii="Times New Roman" w:hAnsi="Times New Roman" w:cs="Times New Roman"/>
                <w:b/>
                <w:sz w:val="24"/>
                <w:szCs w:val="28"/>
              </w:rPr>
              <w:t>МЭ</w:t>
            </w:r>
          </w:p>
        </w:tc>
        <w:tc>
          <w:tcPr>
            <w:tcW w:w="1314" w:type="dxa"/>
            <w:vAlign w:val="center"/>
          </w:tcPr>
          <w:p w:rsidR="00FB5E8E" w:rsidRPr="00092B04" w:rsidRDefault="00FB5E8E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B5E8E" w:rsidRPr="00092B04" w:rsidRDefault="00FB5E8E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B5E8E" w:rsidRPr="00092B04" w:rsidRDefault="00FB5E8E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FB5E8E" w:rsidRPr="00092B04" w:rsidRDefault="00FB5E8E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FB5E8E" w:rsidRPr="00092B04" w:rsidRDefault="00FB5E8E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5E8E" w:rsidTr="00E84838">
        <w:tc>
          <w:tcPr>
            <w:tcW w:w="3472" w:type="dxa"/>
          </w:tcPr>
          <w:p w:rsidR="00FB5E8E" w:rsidRPr="00E8752C" w:rsidRDefault="00FB5E8E" w:rsidP="00E848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8752C">
              <w:rPr>
                <w:rFonts w:ascii="Times New Roman" w:hAnsi="Times New Roman" w:cs="Times New Roman"/>
                <w:sz w:val="24"/>
                <w:szCs w:val="28"/>
              </w:rPr>
              <w:t>Пинягин</w:t>
            </w:r>
            <w:proofErr w:type="spellEnd"/>
            <w:r w:rsidRPr="00E8752C">
              <w:rPr>
                <w:rFonts w:ascii="Times New Roman" w:hAnsi="Times New Roman" w:cs="Times New Roman"/>
                <w:sz w:val="24"/>
                <w:szCs w:val="28"/>
              </w:rPr>
              <w:t xml:space="preserve"> Павел</w:t>
            </w:r>
          </w:p>
        </w:tc>
        <w:tc>
          <w:tcPr>
            <w:tcW w:w="1314" w:type="dxa"/>
            <w:vAlign w:val="center"/>
          </w:tcPr>
          <w:p w:rsidR="00FB5E8E" w:rsidRDefault="00FB5E8E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B5E8E" w:rsidRDefault="00FB5E8E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B5E8E" w:rsidRDefault="00FB5E8E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2" w:type="dxa"/>
            <w:vAlign w:val="center"/>
          </w:tcPr>
          <w:p w:rsidR="00FB5E8E" w:rsidRPr="00092B04" w:rsidRDefault="00FB5E8E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02" w:type="dxa"/>
          </w:tcPr>
          <w:p w:rsidR="00FB5E8E" w:rsidRPr="00092B04" w:rsidRDefault="00FB5E8E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B5E8E" w:rsidTr="00E84838">
        <w:tc>
          <w:tcPr>
            <w:tcW w:w="3472" w:type="dxa"/>
          </w:tcPr>
          <w:p w:rsidR="00FB5E8E" w:rsidRPr="00E8752C" w:rsidRDefault="00FB5E8E" w:rsidP="00E848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8752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Зорянов</w:t>
            </w:r>
            <w:proofErr w:type="spellEnd"/>
            <w:r w:rsidRPr="00E8752C">
              <w:rPr>
                <w:rFonts w:ascii="Times New Roman" w:hAnsi="Times New Roman" w:cs="Times New Roman"/>
                <w:sz w:val="24"/>
                <w:szCs w:val="28"/>
              </w:rPr>
              <w:t xml:space="preserve"> Евгений</w:t>
            </w:r>
          </w:p>
        </w:tc>
        <w:tc>
          <w:tcPr>
            <w:tcW w:w="1314" w:type="dxa"/>
            <w:vAlign w:val="center"/>
          </w:tcPr>
          <w:p w:rsidR="00FB5E8E" w:rsidRDefault="00FB5E8E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FB5E8E" w:rsidRDefault="00FB5E8E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FB5E8E" w:rsidRDefault="00FB5E8E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  <w:vAlign w:val="center"/>
          </w:tcPr>
          <w:p w:rsidR="00FB5E8E" w:rsidRPr="00092B04" w:rsidRDefault="00FB5E8E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02" w:type="dxa"/>
          </w:tcPr>
          <w:p w:rsidR="00FB5E8E" w:rsidRPr="00092B04" w:rsidRDefault="00FB5E8E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B5E8E" w:rsidTr="00E84838">
        <w:tc>
          <w:tcPr>
            <w:tcW w:w="3472" w:type="dxa"/>
          </w:tcPr>
          <w:p w:rsidR="00FB5E8E" w:rsidRPr="00E8752C" w:rsidRDefault="00E8752C" w:rsidP="00E848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752C">
              <w:rPr>
                <w:rFonts w:ascii="Times New Roman" w:hAnsi="Times New Roman" w:cs="Times New Roman"/>
                <w:sz w:val="24"/>
                <w:szCs w:val="28"/>
              </w:rPr>
              <w:t>Татаринов Игорь</w:t>
            </w:r>
          </w:p>
        </w:tc>
        <w:tc>
          <w:tcPr>
            <w:tcW w:w="1314" w:type="dxa"/>
            <w:vAlign w:val="center"/>
          </w:tcPr>
          <w:p w:rsidR="00FB5E8E" w:rsidRDefault="00E8752C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FB5E8E" w:rsidRDefault="00E8752C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B5E8E" w:rsidRDefault="00E8752C" w:rsidP="00E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vAlign w:val="center"/>
          </w:tcPr>
          <w:p w:rsidR="00FB5E8E" w:rsidRPr="00092B04" w:rsidRDefault="00E8752C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7(2)</w:t>
            </w:r>
          </w:p>
        </w:tc>
        <w:tc>
          <w:tcPr>
            <w:tcW w:w="1002" w:type="dxa"/>
          </w:tcPr>
          <w:p w:rsidR="00FB5E8E" w:rsidRPr="00092B04" w:rsidRDefault="00E8752C" w:rsidP="00E84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6E021E" w:rsidRPr="001F6AC9" w:rsidRDefault="006E021E" w:rsidP="00E8752C">
      <w:pPr>
        <w:rPr>
          <w:rFonts w:ascii="Times New Roman" w:hAnsi="Times New Roman" w:cs="Times New Roman"/>
          <w:b/>
          <w:sz w:val="28"/>
          <w:szCs w:val="28"/>
        </w:rPr>
      </w:pPr>
    </w:p>
    <w:sectPr w:rsidR="006E021E" w:rsidRPr="001F6AC9" w:rsidSect="0053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E021E"/>
    <w:rsid w:val="00092B04"/>
    <w:rsid w:val="001F6AC9"/>
    <w:rsid w:val="002B6AB2"/>
    <w:rsid w:val="003E6E4A"/>
    <w:rsid w:val="003F60D3"/>
    <w:rsid w:val="0053591D"/>
    <w:rsid w:val="00605A46"/>
    <w:rsid w:val="006E021E"/>
    <w:rsid w:val="009E71FA"/>
    <w:rsid w:val="00B92312"/>
    <w:rsid w:val="00E84838"/>
    <w:rsid w:val="00E8752C"/>
    <w:rsid w:val="00EA2926"/>
    <w:rsid w:val="00FB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2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Каренгин</dc:creator>
  <cp:keywords/>
  <dc:description/>
  <cp:lastModifiedBy>KSO_Yun</cp:lastModifiedBy>
  <cp:revision>7</cp:revision>
  <dcterms:created xsi:type="dcterms:W3CDTF">2019-05-10T03:10:00Z</dcterms:created>
  <dcterms:modified xsi:type="dcterms:W3CDTF">2019-05-12T01:51:00Z</dcterms:modified>
</cp:coreProperties>
</file>