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51" w:rsidRPr="00126CD0" w:rsidRDefault="00822B9A" w:rsidP="00126CD0">
      <w:pPr>
        <w:pStyle w:val="aa"/>
        <w:jc w:val="center"/>
        <w:rPr>
          <w:rFonts w:cs="Tahoma"/>
          <w:b/>
          <w:sz w:val="48"/>
          <w:szCs w:val="48"/>
        </w:rPr>
      </w:pPr>
      <w:proofErr w:type="spellStart"/>
      <w:r>
        <w:rPr>
          <w:rFonts w:cs="Tahoma"/>
          <w:b/>
          <w:sz w:val="48"/>
          <w:szCs w:val="48"/>
        </w:rPr>
        <w:t>VeloleV</w:t>
      </w:r>
      <w:proofErr w:type="spellEnd"/>
    </w:p>
    <w:p w:rsidR="00BD4734" w:rsidRDefault="00822B9A" w:rsidP="00822B9A">
      <w:pPr>
        <w:pStyle w:val="aa"/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И</w:t>
      </w:r>
      <w:r w:rsidR="00002F51" w:rsidRPr="00126CD0">
        <w:rPr>
          <w:rFonts w:cs="Tahoma"/>
          <w:b/>
          <w:sz w:val="32"/>
          <w:szCs w:val="32"/>
        </w:rPr>
        <w:t xml:space="preserve">нформация о </w:t>
      </w:r>
      <w:r w:rsidR="00BD4734">
        <w:rPr>
          <w:rFonts w:cs="Tahoma"/>
          <w:b/>
          <w:sz w:val="32"/>
          <w:szCs w:val="32"/>
        </w:rPr>
        <w:t>пятом заключительном</w:t>
      </w:r>
      <w:r w:rsidR="004503F0">
        <w:rPr>
          <w:rFonts w:cs="Tahoma"/>
          <w:b/>
          <w:sz w:val="32"/>
          <w:szCs w:val="32"/>
        </w:rPr>
        <w:t xml:space="preserve"> </w:t>
      </w:r>
      <w:r w:rsidR="00002F51" w:rsidRPr="00126CD0">
        <w:rPr>
          <w:rFonts w:cs="Tahoma"/>
          <w:b/>
          <w:sz w:val="32"/>
          <w:szCs w:val="32"/>
        </w:rPr>
        <w:t xml:space="preserve">этапе </w:t>
      </w:r>
    </w:p>
    <w:p w:rsidR="00822B9A" w:rsidRPr="00126CD0" w:rsidRDefault="00002F51" w:rsidP="00822B9A">
      <w:pPr>
        <w:pStyle w:val="aa"/>
        <w:jc w:val="center"/>
        <w:rPr>
          <w:rFonts w:cs="Tahoma"/>
          <w:b/>
          <w:sz w:val="32"/>
          <w:szCs w:val="32"/>
        </w:rPr>
      </w:pPr>
      <w:r w:rsidRPr="00126CD0">
        <w:rPr>
          <w:rFonts w:cs="Tahoma"/>
          <w:b/>
          <w:sz w:val="32"/>
          <w:szCs w:val="32"/>
        </w:rPr>
        <w:t xml:space="preserve">Кубка по </w:t>
      </w:r>
      <w:proofErr w:type="spellStart"/>
      <w:r w:rsidRPr="00126CD0">
        <w:rPr>
          <w:rFonts w:cs="Tahoma"/>
          <w:b/>
          <w:sz w:val="32"/>
          <w:szCs w:val="32"/>
        </w:rPr>
        <w:t>велорогейн</w:t>
      </w:r>
      <w:r w:rsidR="00822B9A">
        <w:rPr>
          <w:rFonts w:cs="Tahoma"/>
          <w:b/>
          <w:sz w:val="32"/>
          <w:szCs w:val="32"/>
        </w:rPr>
        <w:t>у</w:t>
      </w:r>
      <w:proofErr w:type="spellEnd"/>
    </w:p>
    <w:p w:rsidR="00126CD0" w:rsidRPr="00126CD0" w:rsidRDefault="00126CD0" w:rsidP="00126CD0">
      <w:pPr>
        <w:pStyle w:val="aa"/>
        <w:jc w:val="center"/>
        <w:rPr>
          <w:rFonts w:cs="Tahoma"/>
          <w:b/>
          <w:sz w:val="32"/>
          <w:szCs w:val="32"/>
        </w:rPr>
      </w:pPr>
    </w:p>
    <w:p w:rsidR="00BD4734" w:rsidRDefault="00002F51" w:rsidP="00BD4734">
      <w:pPr>
        <w:spacing w:before="89" w:after="89" w:line="356" w:lineRule="atLeast"/>
        <w:ind w:left="89" w:right="89"/>
        <w:rPr>
          <w:rFonts w:eastAsia="Times New Roman" w:cs="Tahoma"/>
          <w:sz w:val="24"/>
          <w:szCs w:val="24"/>
          <w:lang w:eastAsia="ru-RU"/>
        </w:rPr>
      </w:pPr>
      <w:r w:rsidRPr="00002F51">
        <w:rPr>
          <w:rFonts w:eastAsia="Times New Roman" w:cs="Tahoma"/>
          <w:sz w:val="24"/>
          <w:szCs w:val="24"/>
          <w:lang w:eastAsia="ru-RU"/>
        </w:rPr>
        <w:t>Этап проводится</w:t>
      </w:r>
      <w:r w:rsidRPr="00126CD0">
        <w:rPr>
          <w:rFonts w:eastAsia="Times New Roman" w:cs="Tahoma"/>
          <w:sz w:val="24"/>
          <w:szCs w:val="24"/>
          <w:lang w:eastAsia="ru-RU"/>
        </w:rPr>
        <w:t xml:space="preserve"> </w:t>
      </w:r>
      <w:r w:rsidR="00EB31E3">
        <w:rPr>
          <w:rFonts w:eastAsia="Times New Roman" w:cs="Tahoma"/>
          <w:b/>
          <w:sz w:val="24"/>
          <w:szCs w:val="24"/>
          <w:lang w:eastAsia="ru-RU"/>
        </w:rPr>
        <w:t xml:space="preserve">4 </w:t>
      </w:r>
      <w:r w:rsidR="00BD4734">
        <w:rPr>
          <w:rFonts w:eastAsia="Times New Roman" w:cs="Tahoma"/>
          <w:b/>
          <w:sz w:val="24"/>
          <w:szCs w:val="24"/>
          <w:lang w:eastAsia="ru-RU"/>
        </w:rPr>
        <w:t xml:space="preserve"> октября</w:t>
      </w:r>
      <w:r w:rsidRPr="00126CD0">
        <w:rPr>
          <w:rFonts w:eastAsia="Times New Roman" w:cs="Tahoma"/>
          <w:b/>
          <w:bCs/>
          <w:sz w:val="24"/>
          <w:szCs w:val="24"/>
          <w:lang w:eastAsia="ru-RU"/>
        </w:rPr>
        <w:t xml:space="preserve"> </w:t>
      </w:r>
      <w:r w:rsidRPr="004503F0">
        <w:rPr>
          <w:rFonts w:eastAsia="Times New Roman" w:cs="Tahoma"/>
          <w:bCs/>
          <w:sz w:val="24"/>
          <w:szCs w:val="24"/>
          <w:lang w:eastAsia="ru-RU"/>
        </w:rPr>
        <w:t>(суббота)</w:t>
      </w:r>
      <w:r w:rsidRPr="004503F0">
        <w:rPr>
          <w:rFonts w:eastAsia="Times New Roman" w:cs="Tahoma"/>
          <w:sz w:val="24"/>
          <w:szCs w:val="24"/>
          <w:lang w:eastAsia="ru-RU"/>
        </w:rPr>
        <w:t>.</w:t>
      </w:r>
      <w:r w:rsidR="00BD4734">
        <w:rPr>
          <w:rFonts w:eastAsia="Times New Roman" w:cs="Tahoma"/>
          <w:sz w:val="24"/>
          <w:szCs w:val="24"/>
          <w:lang w:eastAsia="ru-RU"/>
        </w:rPr>
        <w:t xml:space="preserve"> </w:t>
      </w:r>
    </w:p>
    <w:p w:rsidR="00BD4734" w:rsidRDefault="00002F51" w:rsidP="00BD4734">
      <w:pPr>
        <w:spacing w:before="89" w:after="89" w:line="356" w:lineRule="atLeast"/>
        <w:ind w:left="89" w:right="89"/>
        <w:rPr>
          <w:rFonts w:eastAsia="Times New Roman" w:cs="Tahoma"/>
          <w:sz w:val="24"/>
          <w:szCs w:val="24"/>
          <w:lang w:eastAsia="ru-RU"/>
        </w:rPr>
      </w:pPr>
      <w:r w:rsidRPr="00651DE5">
        <w:rPr>
          <w:rFonts w:eastAsia="Times New Roman" w:cs="Tahoma"/>
          <w:b/>
          <w:sz w:val="24"/>
          <w:szCs w:val="24"/>
          <w:lang w:eastAsia="ru-RU"/>
        </w:rPr>
        <w:t>Место старта:</w:t>
      </w:r>
      <w:r w:rsidRPr="00002F51">
        <w:rPr>
          <w:rFonts w:eastAsia="Times New Roman" w:cs="Tahoma"/>
          <w:sz w:val="24"/>
          <w:szCs w:val="24"/>
          <w:lang w:eastAsia="ru-RU"/>
        </w:rPr>
        <w:t> </w:t>
      </w:r>
      <w:r w:rsidR="00BD4734">
        <w:rPr>
          <w:rFonts w:eastAsia="Times New Roman" w:cs="Tahoma"/>
          <w:sz w:val="24"/>
          <w:szCs w:val="24"/>
          <w:lang w:eastAsia="ru-RU"/>
        </w:rPr>
        <w:t xml:space="preserve">поляна за </w:t>
      </w:r>
      <w:hyperlink r:id="rId5" w:tgtFrame="_blank" w:history="1">
        <w:proofErr w:type="spellStart"/>
        <w:r w:rsidR="00BD4734" w:rsidRPr="00126CD0">
          <w:rPr>
            <w:rFonts w:eastAsia="Times New Roman" w:cs="Tahoma"/>
            <w:sz w:val="24"/>
            <w:szCs w:val="24"/>
            <w:lang w:eastAsia="ru-RU"/>
          </w:rPr>
          <w:t>стелл</w:t>
        </w:r>
        <w:r w:rsidR="00BD4734">
          <w:rPr>
            <w:rFonts w:eastAsia="Times New Roman" w:cs="Tahoma"/>
            <w:sz w:val="24"/>
            <w:szCs w:val="24"/>
            <w:lang w:eastAsia="ru-RU"/>
          </w:rPr>
          <w:t>ой</w:t>
        </w:r>
        <w:proofErr w:type="spellEnd"/>
      </w:hyperlink>
      <w:r w:rsidR="00BD4734" w:rsidRPr="00126CD0">
        <w:rPr>
          <w:rFonts w:eastAsia="Times New Roman" w:cs="Tahoma"/>
          <w:sz w:val="24"/>
          <w:szCs w:val="24"/>
          <w:lang w:eastAsia="ru-RU"/>
        </w:rPr>
        <w:t xml:space="preserve"> «Омск» на развилке </w:t>
      </w:r>
      <w:proofErr w:type="spellStart"/>
      <w:r w:rsidR="00BD4734" w:rsidRPr="00126CD0">
        <w:rPr>
          <w:rFonts w:eastAsia="Times New Roman" w:cs="Tahoma"/>
          <w:sz w:val="24"/>
          <w:szCs w:val="24"/>
          <w:lang w:eastAsia="ru-RU"/>
        </w:rPr>
        <w:t>Муромцевского</w:t>
      </w:r>
      <w:proofErr w:type="spellEnd"/>
      <w:r w:rsidR="00BD4734" w:rsidRPr="00126CD0">
        <w:rPr>
          <w:rFonts w:eastAsia="Times New Roman" w:cs="Tahoma"/>
          <w:sz w:val="24"/>
          <w:szCs w:val="24"/>
          <w:lang w:eastAsia="ru-RU"/>
        </w:rPr>
        <w:t xml:space="preserve"> и Пушкинского тракта</w:t>
      </w:r>
      <w:r w:rsidR="00883396">
        <w:rPr>
          <w:rFonts w:eastAsia="Times New Roman" w:cs="Tahoma"/>
          <w:sz w:val="24"/>
          <w:szCs w:val="24"/>
          <w:lang w:eastAsia="ru-RU"/>
        </w:rPr>
        <w:t xml:space="preserve"> (как на втором этапе</w:t>
      </w:r>
      <w:r w:rsidR="00BD4734">
        <w:rPr>
          <w:rFonts w:eastAsia="Times New Roman" w:cs="Tahoma"/>
          <w:sz w:val="24"/>
          <w:szCs w:val="24"/>
          <w:lang w:eastAsia="ru-RU"/>
        </w:rPr>
        <w:t>).</w:t>
      </w:r>
    </w:p>
    <w:p w:rsidR="00002F51" w:rsidRPr="00002F51" w:rsidRDefault="00BD4734" w:rsidP="00BD4734">
      <w:pPr>
        <w:spacing w:before="89" w:after="89" w:line="356" w:lineRule="atLeast"/>
        <w:ind w:left="89" w:right="89"/>
        <w:rPr>
          <w:rFonts w:eastAsia="Times New Roman" w:cs="Tahoma"/>
          <w:sz w:val="24"/>
          <w:szCs w:val="24"/>
          <w:lang w:eastAsia="ru-RU"/>
        </w:rPr>
      </w:pPr>
      <w:r>
        <w:rPr>
          <w:rFonts w:eastAsia="Times New Roman" w:cs="Tahoma"/>
          <w:noProof/>
          <w:sz w:val="24"/>
          <w:szCs w:val="24"/>
          <w:lang w:eastAsia="ru-RU"/>
        </w:rPr>
        <w:drawing>
          <wp:inline distT="0" distB="0" distL="0" distR="0">
            <wp:extent cx="5574974" cy="2415822"/>
            <wp:effectExtent l="19050" t="0" r="6676" b="0"/>
            <wp:docPr id="1" name="Рисунок 1" descr="D:\ориент\проезд 28 ию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риент\проезд 28 июн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974" cy="241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F51">
        <w:rPr>
          <w:rFonts w:eastAsia="Times New Roman" w:cs="Tahoma"/>
          <w:sz w:val="24"/>
          <w:szCs w:val="24"/>
          <w:lang w:eastAsia="ru-RU"/>
        </w:rPr>
        <w:t> </w:t>
      </w:r>
    </w:p>
    <w:p w:rsidR="00BD4734" w:rsidRDefault="00BD4734" w:rsidP="00002F51">
      <w:pPr>
        <w:spacing w:before="89" w:after="89" w:line="356" w:lineRule="atLeast"/>
        <w:ind w:left="89" w:right="89"/>
        <w:rPr>
          <w:rFonts w:eastAsia="Times New Roman" w:cs="Tahoma"/>
          <w:b/>
          <w:bCs/>
          <w:sz w:val="24"/>
          <w:szCs w:val="24"/>
          <w:lang w:eastAsia="ru-RU"/>
        </w:rPr>
      </w:pPr>
    </w:p>
    <w:p w:rsidR="00002F51" w:rsidRPr="00002F51" w:rsidRDefault="00002F51" w:rsidP="00BD4734">
      <w:pPr>
        <w:spacing w:before="89" w:after="89" w:line="356" w:lineRule="atLeast"/>
        <w:ind w:right="89"/>
        <w:rPr>
          <w:rFonts w:eastAsia="Times New Roman" w:cs="Tahoma"/>
          <w:sz w:val="24"/>
          <w:szCs w:val="24"/>
          <w:lang w:eastAsia="ru-RU"/>
        </w:rPr>
      </w:pPr>
      <w:r w:rsidRPr="00126CD0">
        <w:rPr>
          <w:rFonts w:eastAsia="Times New Roman" w:cs="Tahoma"/>
          <w:b/>
          <w:bCs/>
          <w:sz w:val="24"/>
          <w:szCs w:val="24"/>
          <w:lang w:eastAsia="ru-RU"/>
        </w:rPr>
        <w:t>Группы:</w:t>
      </w:r>
    </w:p>
    <w:p w:rsidR="00002F51" w:rsidRPr="00002F51" w:rsidRDefault="00002F51" w:rsidP="00002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ru-RU"/>
        </w:rPr>
      </w:pPr>
      <w:proofErr w:type="gramStart"/>
      <w:r w:rsidRPr="00126CD0">
        <w:rPr>
          <w:rFonts w:eastAsia="Times New Roman" w:cs="Tahoma"/>
          <w:b/>
          <w:bCs/>
          <w:sz w:val="24"/>
          <w:szCs w:val="24"/>
          <w:lang w:eastAsia="ru-RU"/>
        </w:rPr>
        <w:t>М-А</w:t>
      </w:r>
      <w:proofErr w:type="gramEnd"/>
      <w:r w:rsidR="00BD4734" w:rsidRPr="00BD4734">
        <w:rPr>
          <w:rFonts w:eastAsia="Times New Roman" w:cs="Tahoma"/>
          <w:bCs/>
          <w:sz w:val="24"/>
          <w:szCs w:val="24"/>
          <w:lang w:eastAsia="ru-RU"/>
        </w:rPr>
        <w:t>,</w:t>
      </w:r>
      <w:r w:rsidR="00BD4734">
        <w:rPr>
          <w:rFonts w:eastAsia="Times New Roman" w:cs="Tahoma"/>
          <w:sz w:val="24"/>
          <w:szCs w:val="24"/>
          <w:lang w:eastAsia="ru-RU"/>
        </w:rPr>
        <w:t> дистанция – 5 часов</w:t>
      </w:r>
    </w:p>
    <w:p w:rsidR="00002F51" w:rsidRPr="00002F51" w:rsidRDefault="00002F51" w:rsidP="00002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ru-RU"/>
        </w:rPr>
      </w:pPr>
      <w:proofErr w:type="gramStart"/>
      <w:r w:rsidRPr="00126CD0">
        <w:rPr>
          <w:rFonts w:eastAsia="Times New Roman" w:cs="Tahoma"/>
          <w:b/>
          <w:bCs/>
          <w:sz w:val="24"/>
          <w:szCs w:val="24"/>
          <w:lang w:eastAsia="ru-RU"/>
        </w:rPr>
        <w:t>М-Б</w:t>
      </w:r>
      <w:proofErr w:type="gramEnd"/>
      <w:r w:rsidR="00BD4734" w:rsidRPr="00BD4734">
        <w:rPr>
          <w:rFonts w:eastAsia="Times New Roman" w:cs="Tahoma"/>
          <w:bCs/>
          <w:sz w:val="24"/>
          <w:szCs w:val="24"/>
          <w:lang w:eastAsia="ru-RU"/>
        </w:rPr>
        <w:t>,</w:t>
      </w:r>
      <w:r w:rsidR="00BD4734">
        <w:rPr>
          <w:rFonts w:eastAsia="Times New Roman" w:cs="Tahoma"/>
          <w:sz w:val="24"/>
          <w:szCs w:val="24"/>
          <w:lang w:eastAsia="ru-RU"/>
        </w:rPr>
        <w:t> дистанция – 3 часа</w:t>
      </w:r>
    </w:p>
    <w:p w:rsidR="00002F51" w:rsidRDefault="00002F51" w:rsidP="00002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ru-RU"/>
        </w:rPr>
      </w:pPr>
      <w:proofErr w:type="gramStart"/>
      <w:r w:rsidRPr="00126CD0">
        <w:rPr>
          <w:rFonts w:eastAsia="Times New Roman" w:cs="Tahoma"/>
          <w:b/>
          <w:bCs/>
          <w:sz w:val="24"/>
          <w:szCs w:val="24"/>
          <w:lang w:eastAsia="ru-RU"/>
        </w:rPr>
        <w:t>Ж</w:t>
      </w:r>
      <w:proofErr w:type="gramEnd"/>
      <w:r w:rsidR="00BD4734" w:rsidRPr="00BD4734">
        <w:rPr>
          <w:rFonts w:eastAsia="Times New Roman" w:cs="Tahoma"/>
          <w:bCs/>
          <w:sz w:val="24"/>
          <w:szCs w:val="24"/>
          <w:lang w:eastAsia="ru-RU"/>
        </w:rPr>
        <w:t>,</w:t>
      </w:r>
      <w:r w:rsidR="00BD4734">
        <w:rPr>
          <w:rFonts w:eastAsia="Times New Roman" w:cs="Tahoma"/>
          <w:sz w:val="24"/>
          <w:szCs w:val="24"/>
          <w:lang w:eastAsia="ru-RU"/>
        </w:rPr>
        <w:t> дистанция – 3 часа</w:t>
      </w:r>
    </w:p>
    <w:p w:rsidR="00651DE5" w:rsidRDefault="00BD4734" w:rsidP="00651DE5">
      <w:pPr>
        <w:pStyle w:val="aa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Для всех дистанций:</w:t>
      </w:r>
    </w:p>
    <w:p w:rsidR="00BD4734" w:rsidRPr="00651DE5" w:rsidRDefault="00BD4734" w:rsidP="00651DE5">
      <w:pPr>
        <w:pStyle w:val="aa"/>
        <w:rPr>
          <w:b/>
          <w:sz w:val="24"/>
          <w:szCs w:val="24"/>
          <w:lang w:eastAsia="ru-RU"/>
        </w:rPr>
      </w:pPr>
    </w:p>
    <w:p w:rsidR="00213027" w:rsidRPr="00651DE5" w:rsidRDefault="00651DE5" w:rsidP="00651DE5">
      <w:pPr>
        <w:pStyle w:val="aa"/>
        <w:rPr>
          <w:sz w:val="24"/>
          <w:szCs w:val="24"/>
          <w:lang w:eastAsia="ru-RU"/>
        </w:rPr>
      </w:pPr>
      <w:r w:rsidRPr="00651DE5">
        <w:rPr>
          <w:sz w:val="24"/>
          <w:szCs w:val="24"/>
          <w:lang w:eastAsia="ru-RU"/>
        </w:rPr>
        <w:t>Обзорная карта</w:t>
      </w:r>
      <w:r w:rsidR="00BD4734">
        <w:rPr>
          <w:sz w:val="24"/>
          <w:szCs w:val="24"/>
          <w:lang w:eastAsia="ru-RU"/>
        </w:rPr>
        <w:t xml:space="preserve">, масштаб </w:t>
      </w:r>
      <w:r>
        <w:rPr>
          <w:sz w:val="24"/>
          <w:szCs w:val="24"/>
          <w:lang w:eastAsia="ru-RU"/>
        </w:rPr>
        <w:t xml:space="preserve">– </w:t>
      </w:r>
      <w:r w:rsidR="00BD4734">
        <w:rPr>
          <w:sz w:val="24"/>
          <w:szCs w:val="24"/>
          <w:lang w:eastAsia="ru-RU"/>
        </w:rPr>
        <w:t>1:10</w:t>
      </w:r>
      <w:r w:rsidRPr="00651DE5">
        <w:rPr>
          <w:sz w:val="24"/>
          <w:szCs w:val="24"/>
          <w:lang w:eastAsia="ru-RU"/>
        </w:rPr>
        <w:t>0</w:t>
      </w:r>
      <w:r w:rsidR="00BD4734">
        <w:rPr>
          <w:sz w:val="24"/>
          <w:szCs w:val="24"/>
          <w:lang w:eastAsia="ru-RU"/>
        </w:rPr>
        <w:t xml:space="preserve"> </w:t>
      </w:r>
      <w:r w:rsidRPr="00651DE5">
        <w:rPr>
          <w:sz w:val="24"/>
          <w:szCs w:val="24"/>
          <w:lang w:eastAsia="ru-RU"/>
        </w:rPr>
        <w:t>000</w:t>
      </w:r>
    </w:p>
    <w:p w:rsidR="00213027" w:rsidRDefault="00BD4734" w:rsidP="00213027">
      <w:pPr>
        <w:pStyle w:val="aa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Карты</w:t>
      </w:r>
      <w:r w:rsidR="00213027" w:rsidRPr="00651DE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увеличенного  масштаба – 1:25 </w:t>
      </w:r>
      <w:r w:rsidR="00213027" w:rsidRPr="00651DE5">
        <w:rPr>
          <w:sz w:val="24"/>
          <w:szCs w:val="24"/>
          <w:lang w:eastAsia="ru-RU"/>
        </w:rPr>
        <w:t>000</w:t>
      </w:r>
    </w:p>
    <w:p w:rsidR="00BD4734" w:rsidRDefault="00BD4734" w:rsidP="00BD4734">
      <w:pPr>
        <w:spacing w:before="89" w:after="89" w:line="356" w:lineRule="atLeast"/>
        <w:ind w:right="89"/>
        <w:rPr>
          <w:rFonts w:eastAsia="Times New Roman" w:cs="Tahoma"/>
          <w:sz w:val="24"/>
          <w:szCs w:val="24"/>
          <w:lang w:eastAsia="ru-RU"/>
        </w:rPr>
      </w:pPr>
      <w:r>
        <w:rPr>
          <w:rFonts w:eastAsia="Times New Roman" w:cs="Tahoma"/>
          <w:sz w:val="24"/>
          <w:szCs w:val="24"/>
          <w:lang w:eastAsia="ru-RU"/>
        </w:rPr>
        <w:t xml:space="preserve">Соревнования </w:t>
      </w:r>
      <w:r w:rsidRPr="00BD4734">
        <w:rPr>
          <w:rFonts w:eastAsia="Times New Roman" w:cs="Tahoma"/>
          <w:b/>
          <w:sz w:val="24"/>
          <w:szCs w:val="24"/>
          <w:lang w:eastAsia="ru-RU"/>
        </w:rPr>
        <w:t>«по выбору»</w:t>
      </w:r>
      <w:r w:rsidR="00A3083B">
        <w:rPr>
          <w:rFonts w:eastAsia="Times New Roman" w:cs="Tahoma"/>
          <w:sz w:val="24"/>
          <w:szCs w:val="24"/>
          <w:lang w:eastAsia="ru-RU"/>
        </w:rPr>
        <w:t>, старт общий по группам.</w:t>
      </w:r>
      <w:r>
        <w:rPr>
          <w:rFonts w:eastAsia="Times New Roman" w:cs="Tahoma"/>
          <w:sz w:val="24"/>
          <w:szCs w:val="24"/>
          <w:lang w:eastAsia="ru-RU"/>
        </w:rPr>
        <w:t xml:space="preserve"> Район проведения соревнований совмещает полигоны 2, 3 и 4-го этапов. Общее количество КП – 40 штук. </w:t>
      </w:r>
    </w:p>
    <w:p w:rsidR="00BD4734" w:rsidRDefault="00BD4734" w:rsidP="00BD4734">
      <w:pPr>
        <w:spacing w:before="89" w:after="89" w:line="356" w:lineRule="atLeast"/>
        <w:ind w:right="89"/>
        <w:rPr>
          <w:rFonts w:eastAsia="Times New Roman" w:cs="Tahoma"/>
          <w:sz w:val="24"/>
          <w:szCs w:val="24"/>
          <w:lang w:eastAsia="ru-RU"/>
        </w:rPr>
      </w:pPr>
      <w:r>
        <w:rPr>
          <w:rFonts w:eastAsia="Times New Roman" w:cs="Tahoma"/>
          <w:sz w:val="24"/>
          <w:szCs w:val="24"/>
          <w:lang w:eastAsia="ru-RU"/>
        </w:rPr>
        <w:t>КП разделены на 4 группы:</w:t>
      </w:r>
    </w:p>
    <w:tbl>
      <w:tblPr>
        <w:tblStyle w:val="ac"/>
        <w:tblW w:w="0" w:type="auto"/>
        <w:tblLook w:val="04A0"/>
      </w:tblPr>
      <w:tblGrid>
        <w:gridCol w:w="1013"/>
        <w:gridCol w:w="1647"/>
        <w:gridCol w:w="3544"/>
      </w:tblGrid>
      <w:tr w:rsidR="00BD4734" w:rsidTr="00425A2B">
        <w:tc>
          <w:tcPr>
            <w:tcW w:w="1013" w:type="dxa"/>
          </w:tcPr>
          <w:p w:rsidR="00BD4734" w:rsidRPr="00BD4734" w:rsidRDefault="00BD4734" w:rsidP="00BD4734">
            <w:pPr>
              <w:spacing w:before="89" w:after="89" w:line="356" w:lineRule="atLeast"/>
              <w:ind w:right="89"/>
              <w:rPr>
                <w:rFonts w:eastAsia="Times New Roman" w:cs="Tahoma"/>
                <w:i/>
                <w:sz w:val="24"/>
                <w:szCs w:val="24"/>
                <w:lang w:eastAsia="ru-RU"/>
              </w:rPr>
            </w:pPr>
            <w:r w:rsidRPr="00BD4734">
              <w:rPr>
                <w:rFonts w:eastAsia="Times New Roman" w:cs="Tahoma"/>
                <w:i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47" w:type="dxa"/>
          </w:tcPr>
          <w:p w:rsidR="00BD4734" w:rsidRPr="00BD4734" w:rsidRDefault="00BD4734" w:rsidP="00BD4734">
            <w:pPr>
              <w:spacing w:before="89" w:after="89" w:line="356" w:lineRule="atLeast"/>
              <w:ind w:right="89"/>
              <w:rPr>
                <w:rFonts w:eastAsia="Times New Roman" w:cs="Tahoma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i/>
                <w:sz w:val="24"/>
                <w:szCs w:val="24"/>
                <w:lang w:eastAsia="ru-RU"/>
              </w:rPr>
              <w:t xml:space="preserve">Номера </w:t>
            </w:r>
            <w:r w:rsidRPr="00BD4734">
              <w:rPr>
                <w:rFonts w:eastAsia="Times New Roman" w:cs="Tahoma"/>
                <w:i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3544" w:type="dxa"/>
          </w:tcPr>
          <w:p w:rsidR="00BD4734" w:rsidRPr="00BD4734" w:rsidRDefault="00BD4734" w:rsidP="00BD4734">
            <w:pPr>
              <w:spacing w:before="89" w:after="89" w:line="356" w:lineRule="atLeast"/>
              <w:ind w:right="89"/>
              <w:rPr>
                <w:rFonts w:eastAsia="Times New Roman" w:cs="Tahoma"/>
                <w:i/>
                <w:sz w:val="24"/>
                <w:szCs w:val="24"/>
                <w:lang w:eastAsia="ru-RU"/>
              </w:rPr>
            </w:pPr>
            <w:r w:rsidRPr="00BD4734">
              <w:rPr>
                <w:rFonts w:eastAsia="Times New Roman" w:cs="Tahoma"/>
                <w:i/>
                <w:sz w:val="24"/>
                <w:szCs w:val="24"/>
                <w:lang w:eastAsia="ru-RU"/>
              </w:rPr>
              <w:t>Баллы за каждый взятый КП</w:t>
            </w:r>
          </w:p>
        </w:tc>
      </w:tr>
      <w:tr w:rsidR="00BD4734" w:rsidTr="00425A2B">
        <w:tc>
          <w:tcPr>
            <w:tcW w:w="1013" w:type="dxa"/>
          </w:tcPr>
          <w:p w:rsidR="00BD4734" w:rsidRDefault="00BD4734" w:rsidP="00BD4734">
            <w:pPr>
              <w:spacing w:before="89" w:after="89" w:line="356" w:lineRule="atLeast"/>
              <w:ind w:right="89"/>
              <w:rPr>
                <w:rFonts w:eastAsia="Times New Roman" w:cs="Tahoma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7" w:type="dxa"/>
          </w:tcPr>
          <w:p w:rsidR="00BD4734" w:rsidRDefault="00BD4734" w:rsidP="00BD4734">
            <w:pPr>
              <w:spacing w:before="89" w:after="89" w:line="356" w:lineRule="atLeast"/>
              <w:ind w:right="89"/>
              <w:rPr>
                <w:rFonts w:eastAsia="Times New Roman" w:cs="Tahoma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sz w:val="24"/>
                <w:szCs w:val="24"/>
                <w:lang w:eastAsia="ru-RU"/>
              </w:rPr>
              <w:t>101-110</w:t>
            </w:r>
          </w:p>
        </w:tc>
        <w:tc>
          <w:tcPr>
            <w:tcW w:w="3544" w:type="dxa"/>
          </w:tcPr>
          <w:p w:rsidR="00BD4734" w:rsidRDefault="00BD4734" w:rsidP="00BD4734">
            <w:pPr>
              <w:spacing w:before="89" w:after="89" w:line="356" w:lineRule="atLeast"/>
              <w:ind w:right="89"/>
              <w:rPr>
                <w:rFonts w:eastAsia="Times New Roman" w:cs="Tahoma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sz w:val="24"/>
                <w:szCs w:val="24"/>
                <w:lang w:eastAsia="ru-RU"/>
              </w:rPr>
              <w:t>1 балл</w:t>
            </w:r>
          </w:p>
        </w:tc>
      </w:tr>
      <w:tr w:rsidR="00BD4734" w:rsidTr="00425A2B">
        <w:tc>
          <w:tcPr>
            <w:tcW w:w="1013" w:type="dxa"/>
          </w:tcPr>
          <w:p w:rsidR="00BD4734" w:rsidRDefault="00425A2B" w:rsidP="00BD4734">
            <w:pPr>
              <w:spacing w:before="89" w:after="89" w:line="356" w:lineRule="atLeast"/>
              <w:ind w:right="89"/>
              <w:rPr>
                <w:rFonts w:eastAsia="Times New Roman" w:cs="Tahoma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7" w:type="dxa"/>
          </w:tcPr>
          <w:p w:rsidR="00BD4734" w:rsidRDefault="00425A2B" w:rsidP="00BD4734">
            <w:pPr>
              <w:spacing w:before="89" w:after="89" w:line="356" w:lineRule="atLeast"/>
              <w:ind w:right="89"/>
              <w:rPr>
                <w:rFonts w:eastAsia="Times New Roman" w:cs="Tahoma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sz w:val="24"/>
                <w:szCs w:val="24"/>
                <w:lang w:eastAsia="ru-RU"/>
              </w:rPr>
              <w:t>201-210</w:t>
            </w:r>
          </w:p>
        </w:tc>
        <w:tc>
          <w:tcPr>
            <w:tcW w:w="3544" w:type="dxa"/>
          </w:tcPr>
          <w:p w:rsidR="00BD4734" w:rsidRDefault="00425A2B" w:rsidP="00BD4734">
            <w:pPr>
              <w:spacing w:before="89" w:after="89" w:line="356" w:lineRule="atLeast"/>
              <w:ind w:right="89"/>
              <w:rPr>
                <w:rFonts w:eastAsia="Times New Roman" w:cs="Tahoma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sz w:val="24"/>
                <w:szCs w:val="24"/>
                <w:lang w:eastAsia="ru-RU"/>
              </w:rPr>
              <w:t>2 балла</w:t>
            </w:r>
          </w:p>
        </w:tc>
      </w:tr>
      <w:tr w:rsidR="00BD4734" w:rsidTr="00425A2B">
        <w:tc>
          <w:tcPr>
            <w:tcW w:w="1013" w:type="dxa"/>
          </w:tcPr>
          <w:p w:rsidR="00BD4734" w:rsidRDefault="00425A2B" w:rsidP="00BD4734">
            <w:pPr>
              <w:spacing w:before="89" w:after="89" w:line="356" w:lineRule="atLeast"/>
              <w:ind w:right="89"/>
              <w:rPr>
                <w:rFonts w:eastAsia="Times New Roman" w:cs="Tahoma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7" w:type="dxa"/>
          </w:tcPr>
          <w:p w:rsidR="00BD4734" w:rsidRDefault="00425A2B" w:rsidP="00BD4734">
            <w:pPr>
              <w:spacing w:before="89" w:after="89" w:line="356" w:lineRule="atLeast"/>
              <w:ind w:right="89"/>
              <w:rPr>
                <w:rFonts w:eastAsia="Times New Roman" w:cs="Tahoma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sz w:val="24"/>
                <w:szCs w:val="24"/>
                <w:lang w:eastAsia="ru-RU"/>
              </w:rPr>
              <w:t>301-310</w:t>
            </w:r>
          </w:p>
        </w:tc>
        <w:tc>
          <w:tcPr>
            <w:tcW w:w="3544" w:type="dxa"/>
          </w:tcPr>
          <w:p w:rsidR="00BD4734" w:rsidRDefault="00425A2B" w:rsidP="00BD4734">
            <w:pPr>
              <w:spacing w:before="89" w:after="89" w:line="356" w:lineRule="atLeast"/>
              <w:ind w:right="89"/>
              <w:rPr>
                <w:rFonts w:eastAsia="Times New Roman" w:cs="Tahoma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sz w:val="24"/>
                <w:szCs w:val="24"/>
                <w:lang w:eastAsia="ru-RU"/>
              </w:rPr>
              <w:t>3 балла</w:t>
            </w:r>
          </w:p>
        </w:tc>
      </w:tr>
      <w:tr w:rsidR="00BD4734" w:rsidTr="00425A2B">
        <w:tc>
          <w:tcPr>
            <w:tcW w:w="1013" w:type="dxa"/>
          </w:tcPr>
          <w:p w:rsidR="00BD4734" w:rsidRDefault="00425A2B" w:rsidP="00BD4734">
            <w:pPr>
              <w:spacing w:before="89" w:after="89" w:line="356" w:lineRule="atLeast"/>
              <w:ind w:right="89"/>
              <w:rPr>
                <w:rFonts w:eastAsia="Times New Roman" w:cs="Tahoma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7" w:type="dxa"/>
          </w:tcPr>
          <w:p w:rsidR="00BD4734" w:rsidRDefault="00425A2B" w:rsidP="00BD4734">
            <w:pPr>
              <w:spacing w:before="89" w:after="89" w:line="356" w:lineRule="atLeast"/>
              <w:ind w:right="89"/>
              <w:rPr>
                <w:rFonts w:eastAsia="Times New Roman" w:cs="Tahoma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sz w:val="24"/>
                <w:szCs w:val="24"/>
                <w:lang w:eastAsia="ru-RU"/>
              </w:rPr>
              <w:t>401-410</w:t>
            </w:r>
          </w:p>
        </w:tc>
        <w:tc>
          <w:tcPr>
            <w:tcW w:w="3544" w:type="dxa"/>
          </w:tcPr>
          <w:p w:rsidR="00BD4734" w:rsidRDefault="00425A2B" w:rsidP="00BD4734">
            <w:pPr>
              <w:spacing w:before="89" w:after="89" w:line="356" w:lineRule="atLeast"/>
              <w:ind w:right="89"/>
              <w:rPr>
                <w:rFonts w:eastAsia="Times New Roman" w:cs="Tahoma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sz w:val="24"/>
                <w:szCs w:val="24"/>
                <w:lang w:eastAsia="ru-RU"/>
              </w:rPr>
              <w:t>4 балла</w:t>
            </w:r>
          </w:p>
        </w:tc>
      </w:tr>
    </w:tbl>
    <w:p w:rsidR="00BD4734" w:rsidRPr="00DF2561" w:rsidRDefault="00425A2B" w:rsidP="00DF2561">
      <w:pPr>
        <w:spacing w:before="89" w:after="89" w:line="356" w:lineRule="atLeast"/>
        <w:ind w:right="89"/>
        <w:rPr>
          <w:rFonts w:eastAsia="Times New Roman" w:cs="Tahoma"/>
          <w:sz w:val="24"/>
          <w:szCs w:val="24"/>
          <w:lang w:eastAsia="ru-RU"/>
        </w:rPr>
      </w:pPr>
      <w:r>
        <w:rPr>
          <w:rFonts w:eastAsia="Times New Roman" w:cs="Tahoma"/>
          <w:sz w:val="24"/>
          <w:szCs w:val="24"/>
          <w:lang w:eastAsia="ru-RU"/>
        </w:rPr>
        <w:lastRenderedPageBreak/>
        <w:t>Контрольное время: +1 час к об</w:t>
      </w:r>
      <w:r w:rsidR="00DF2561">
        <w:rPr>
          <w:rFonts w:eastAsia="Times New Roman" w:cs="Tahoma"/>
          <w:sz w:val="24"/>
          <w:szCs w:val="24"/>
          <w:lang w:eastAsia="ru-RU"/>
        </w:rPr>
        <w:t>щему времени дистанции в группе. За каждую минуту свыше времени дистанции минус 1 балл. То есть, максимальный штраф минус 60 баллов, свыше результат аннулируется. Результат победителя в группе определяется по наибольшему количеству набранных баллов. При равенстве баллов учитывается наименьшее время прохождения.</w:t>
      </w:r>
    </w:p>
    <w:p w:rsidR="00213027" w:rsidRPr="00651DE5" w:rsidRDefault="00213027" w:rsidP="00651DE5">
      <w:pPr>
        <w:pStyle w:val="aa"/>
        <w:rPr>
          <w:sz w:val="24"/>
          <w:szCs w:val="24"/>
          <w:lang w:eastAsia="ru-RU"/>
        </w:rPr>
      </w:pPr>
    </w:p>
    <w:p w:rsidR="001536CF" w:rsidRPr="00BC0E99" w:rsidRDefault="001536CF" w:rsidP="001536CF">
      <w:pPr>
        <w:rPr>
          <w:b/>
          <w:sz w:val="24"/>
          <w:szCs w:val="24"/>
        </w:rPr>
      </w:pPr>
      <w:r w:rsidRPr="00BC0E99">
        <w:rPr>
          <w:b/>
          <w:sz w:val="24"/>
          <w:szCs w:val="24"/>
        </w:rPr>
        <w:t>Порядок проведения соревнований:</w:t>
      </w:r>
    </w:p>
    <w:p w:rsidR="00A3083B" w:rsidRPr="00A3083B" w:rsidRDefault="00BC0E99" w:rsidP="00A3083B">
      <w:pPr>
        <w:pStyle w:val="aa"/>
        <w:rPr>
          <w:sz w:val="24"/>
          <w:szCs w:val="24"/>
        </w:rPr>
      </w:pPr>
      <w:r w:rsidRPr="00A3083B">
        <w:rPr>
          <w:sz w:val="24"/>
          <w:szCs w:val="24"/>
        </w:rPr>
        <w:t>10</w:t>
      </w:r>
      <w:r w:rsidR="00A3083B" w:rsidRPr="00A3083B">
        <w:rPr>
          <w:sz w:val="24"/>
          <w:szCs w:val="24"/>
        </w:rPr>
        <w:t>:0</w:t>
      </w:r>
      <w:r w:rsidR="001536CF" w:rsidRPr="00A3083B">
        <w:rPr>
          <w:sz w:val="24"/>
          <w:szCs w:val="24"/>
        </w:rPr>
        <w:t>0-1</w:t>
      </w:r>
      <w:r w:rsidR="00A3083B" w:rsidRPr="00A3083B">
        <w:rPr>
          <w:sz w:val="24"/>
          <w:szCs w:val="24"/>
        </w:rPr>
        <w:t>1:0</w:t>
      </w:r>
      <w:r w:rsidR="001536CF" w:rsidRPr="00A3083B">
        <w:rPr>
          <w:sz w:val="24"/>
          <w:szCs w:val="24"/>
        </w:rPr>
        <w:t>0 Регистрация участников и команд, выдача контрольных знаков</w:t>
      </w:r>
      <w:r w:rsidRPr="00A3083B">
        <w:rPr>
          <w:sz w:val="24"/>
          <w:szCs w:val="24"/>
        </w:rPr>
        <w:t>, оборудование планшетов</w:t>
      </w:r>
      <w:r w:rsidR="00A3083B" w:rsidRPr="00A3083B">
        <w:rPr>
          <w:sz w:val="24"/>
          <w:szCs w:val="24"/>
        </w:rPr>
        <w:t>.</w:t>
      </w:r>
      <w:r w:rsidR="001536CF" w:rsidRPr="00A3083B">
        <w:rPr>
          <w:sz w:val="24"/>
          <w:szCs w:val="24"/>
        </w:rPr>
        <w:br/>
        <w:t>1</w:t>
      </w:r>
      <w:r w:rsidR="00A3083B" w:rsidRPr="00A3083B">
        <w:rPr>
          <w:sz w:val="24"/>
          <w:szCs w:val="24"/>
        </w:rPr>
        <w:t xml:space="preserve">0:30 Выдача карт группе </w:t>
      </w:r>
      <w:proofErr w:type="gramStart"/>
      <w:r w:rsidR="00A3083B" w:rsidRPr="00A3083B">
        <w:rPr>
          <w:sz w:val="24"/>
          <w:szCs w:val="24"/>
        </w:rPr>
        <w:t>М-А</w:t>
      </w:r>
      <w:proofErr w:type="gramEnd"/>
      <w:r w:rsidR="001536CF" w:rsidRPr="00A3083B">
        <w:rPr>
          <w:sz w:val="24"/>
          <w:szCs w:val="24"/>
        </w:rPr>
        <w:t xml:space="preserve"> </w:t>
      </w:r>
      <w:r w:rsidR="001536CF" w:rsidRPr="00A3083B">
        <w:rPr>
          <w:sz w:val="24"/>
          <w:szCs w:val="24"/>
        </w:rPr>
        <w:br/>
        <w:t>1</w:t>
      </w:r>
      <w:r w:rsidR="00A3083B" w:rsidRPr="00A3083B">
        <w:rPr>
          <w:sz w:val="24"/>
          <w:szCs w:val="24"/>
        </w:rPr>
        <w:t>1</w:t>
      </w:r>
      <w:r w:rsidR="001536CF" w:rsidRPr="00A3083B">
        <w:rPr>
          <w:sz w:val="24"/>
          <w:szCs w:val="24"/>
        </w:rPr>
        <w:t xml:space="preserve">:00 Старт </w:t>
      </w:r>
      <w:r w:rsidR="00A3083B" w:rsidRPr="00A3083B">
        <w:rPr>
          <w:sz w:val="24"/>
          <w:szCs w:val="24"/>
        </w:rPr>
        <w:t>группы М-А</w:t>
      </w:r>
    </w:p>
    <w:p w:rsidR="00A3083B" w:rsidRPr="00A3083B" w:rsidRDefault="00A3083B" w:rsidP="00A3083B">
      <w:pPr>
        <w:pStyle w:val="aa"/>
        <w:rPr>
          <w:sz w:val="24"/>
          <w:szCs w:val="24"/>
        </w:rPr>
      </w:pPr>
      <w:r w:rsidRPr="00A3083B">
        <w:rPr>
          <w:sz w:val="24"/>
          <w:szCs w:val="24"/>
        </w:rPr>
        <w:t>11:00 Выдача карты группам М-Б и</w:t>
      </w:r>
      <w:proofErr w:type="gramStart"/>
      <w:r w:rsidRPr="00A3083B">
        <w:rPr>
          <w:sz w:val="24"/>
          <w:szCs w:val="24"/>
        </w:rPr>
        <w:t xml:space="preserve"> Ж</w:t>
      </w:r>
      <w:proofErr w:type="gramEnd"/>
    </w:p>
    <w:p w:rsidR="00A3083B" w:rsidRDefault="00A3083B" w:rsidP="00A3083B">
      <w:pPr>
        <w:pStyle w:val="aa"/>
        <w:rPr>
          <w:sz w:val="24"/>
          <w:szCs w:val="24"/>
        </w:rPr>
      </w:pPr>
      <w:r w:rsidRPr="00A3083B">
        <w:rPr>
          <w:sz w:val="24"/>
          <w:szCs w:val="24"/>
        </w:rPr>
        <w:t>11:30 Старт групп М-Б и</w:t>
      </w:r>
      <w:proofErr w:type="gramStart"/>
      <w:r w:rsidRPr="00A3083B">
        <w:rPr>
          <w:sz w:val="24"/>
          <w:szCs w:val="24"/>
        </w:rPr>
        <w:t xml:space="preserve"> Ж</w:t>
      </w:r>
      <w:proofErr w:type="gramEnd"/>
    </w:p>
    <w:p w:rsidR="00A3083B" w:rsidRDefault="00A3083B" w:rsidP="00A3083B">
      <w:pPr>
        <w:pStyle w:val="aa"/>
        <w:rPr>
          <w:sz w:val="24"/>
          <w:szCs w:val="24"/>
        </w:rPr>
      </w:pPr>
      <w:r>
        <w:rPr>
          <w:sz w:val="24"/>
          <w:szCs w:val="24"/>
        </w:rPr>
        <w:t>14:30 Финиш групп М-Б и</w:t>
      </w:r>
      <w:proofErr w:type="gramStart"/>
      <w:r>
        <w:rPr>
          <w:sz w:val="24"/>
          <w:szCs w:val="24"/>
        </w:rPr>
        <w:t xml:space="preserve"> Ж</w:t>
      </w:r>
      <w:proofErr w:type="gramEnd"/>
    </w:p>
    <w:p w:rsidR="00A3083B" w:rsidRDefault="00A3083B" w:rsidP="00A3083B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16:00 Финиш группы </w:t>
      </w:r>
      <w:proofErr w:type="gramStart"/>
      <w:r>
        <w:rPr>
          <w:sz w:val="24"/>
          <w:szCs w:val="24"/>
        </w:rPr>
        <w:t>М-А</w:t>
      </w:r>
      <w:proofErr w:type="gramEnd"/>
    </w:p>
    <w:p w:rsidR="00A3083B" w:rsidRDefault="00A3083B" w:rsidP="00A3083B">
      <w:pPr>
        <w:pStyle w:val="aa"/>
        <w:rPr>
          <w:sz w:val="24"/>
          <w:szCs w:val="24"/>
        </w:rPr>
      </w:pPr>
    </w:p>
    <w:p w:rsidR="00651DE5" w:rsidRDefault="001536CF" w:rsidP="001536CF">
      <w:pPr>
        <w:rPr>
          <w:sz w:val="24"/>
          <w:szCs w:val="24"/>
        </w:rPr>
      </w:pPr>
      <w:r w:rsidRPr="00BC0E99">
        <w:rPr>
          <w:sz w:val="24"/>
          <w:szCs w:val="24"/>
        </w:rPr>
        <w:t xml:space="preserve">Прохождение финиша обязательно, после финиша необходимо </w:t>
      </w:r>
      <w:r w:rsidR="00BC0E99">
        <w:rPr>
          <w:sz w:val="24"/>
          <w:szCs w:val="24"/>
        </w:rPr>
        <w:t>предъявить фотографии судье</w:t>
      </w:r>
      <w:r w:rsidR="00883396">
        <w:rPr>
          <w:sz w:val="24"/>
          <w:szCs w:val="24"/>
        </w:rPr>
        <w:t xml:space="preserve"> и обзорную карту с поряд</w:t>
      </w:r>
      <w:r w:rsidR="00A3083B">
        <w:rPr>
          <w:sz w:val="24"/>
          <w:szCs w:val="24"/>
        </w:rPr>
        <w:t>к</w:t>
      </w:r>
      <w:r w:rsidR="00883396">
        <w:rPr>
          <w:sz w:val="24"/>
          <w:szCs w:val="24"/>
        </w:rPr>
        <w:t>ом</w:t>
      </w:r>
      <w:r w:rsidR="00A3083B">
        <w:rPr>
          <w:sz w:val="24"/>
          <w:szCs w:val="24"/>
        </w:rPr>
        <w:t xml:space="preserve"> прохождения КП</w:t>
      </w:r>
      <w:r w:rsidR="00883396">
        <w:rPr>
          <w:sz w:val="24"/>
          <w:szCs w:val="24"/>
        </w:rPr>
        <w:t xml:space="preserve"> (после финиша соединить порядок прохождения на обзорной карте)</w:t>
      </w:r>
      <w:r w:rsidRPr="00BC0E99">
        <w:rPr>
          <w:sz w:val="24"/>
          <w:szCs w:val="24"/>
        </w:rPr>
        <w:t>.</w:t>
      </w:r>
    </w:p>
    <w:p w:rsidR="00BC0E99" w:rsidRPr="00BC0E99" w:rsidRDefault="00BC0E99" w:rsidP="001536CF">
      <w:pPr>
        <w:rPr>
          <w:sz w:val="24"/>
          <w:szCs w:val="24"/>
        </w:rPr>
      </w:pPr>
      <w:r w:rsidRPr="00BC0E99">
        <w:rPr>
          <w:b/>
          <w:sz w:val="24"/>
          <w:szCs w:val="24"/>
        </w:rPr>
        <w:t>НАПОМИНАЕМ!</w:t>
      </w:r>
      <w:r>
        <w:rPr>
          <w:sz w:val="24"/>
          <w:szCs w:val="24"/>
        </w:rPr>
        <w:t xml:space="preserve"> Шлемы иметь обязательно! Ради вашей же безопасности.</w:t>
      </w:r>
    </w:p>
    <w:p w:rsidR="001536CF" w:rsidRPr="001536CF" w:rsidRDefault="001536CF" w:rsidP="001536CF">
      <w:pPr>
        <w:spacing w:before="89" w:after="89" w:line="356" w:lineRule="atLeast"/>
        <w:ind w:right="89"/>
        <w:rPr>
          <w:rFonts w:eastAsia="Times New Roman" w:cs="Tahoma"/>
          <w:sz w:val="24"/>
          <w:szCs w:val="24"/>
          <w:lang w:eastAsia="ru-RU"/>
        </w:rPr>
      </w:pPr>
      <w:r w:rsidRPr="001536CF">
        <w:rPr>
          <w:rFonts w:eastAsia="Times New Roman" w:cs="Tahoma"/>
          <w:sz w:val="24"/>
          <w:szCs w:val="24"/>
          <w:lang w:eastAsia="ru-RU"/>
        </w:rPr>
        <w:t xml:space="preserve">Общее положение по Кубку: </w:t>
      </w:r>
      <w:hyperlink r:id="rId7" w:history="1">
        <w:r w:rsidR="00651DE5" w:rsidRPr="00651DE5">
          <w:rPr>
            <w:rStyle w:val="a3"/>
            <w:rFonts w:eastAsia="Times New Roman" w:cs="Tahoma"/>
            <w:sz w:val="23"/>
            <w:szCs w:val="23"/>
            <w:lang w:eastAsia="ru-RU"/>
          </w:rPr>
          <w:t>http://vk.com/doc6226558_312685756?hash=b27e5d66a8591bc49f&amp;dl=1a955c84d830b57ac1</w:t>
        </w:r>
      </w:hyperlink>
      <w:r w:rsidR="00651DE5">
        <w:rPr>
          <w:rFonts w:eastAsia="Times New Roman" w:cs="Tahoma"/>
          <w:sz w:val="24"/>
          <w:szCs w:val="24"/>
          <w:lang w:eastAsia="ru-RU"/>
        </w:rPr>
        <w:t xml:space="preserve"> </w:t>
      </w:r>
    </w:p>
    <w:p w:rsidR="00651DE5" w:rsidRDefault="001536CF" w:rsidP="00126CD0">
      <w:pPr>
        <w:spacing w:before="89" w:after="89" w:line="356" w:lineRule="atLeast"/>
        <w:ind w:right="89"/>
      </w:pPr>
      <w:r>
        <w:rPr>
          <w:rFonts w:eastAsia="Times New Roman" w:cs="Tahoma"/>
          <w:sz w:val="24"/>
          <w:szCs w:val="24"/>
          <w:lang w:eastAsia="ru-RU"/>
        </w:rPr>
        <w:t xml:space="preserve">Результаты </w:t>
      </w:r>
      <w:r w:rsidR="00002F51" w:rsidRPr="00002F51">
        <w:rPr>
          <w:rFonts w:eastAsia="Times New Roman" w:cs="Tahoma"/>
          <w:sz w:val="24"/>
          <w:szCs w:val="24"/>
          <w:lang w:eastAsia="ru-RU"/>
        </w:rPr>
        <w:t>можно будет посмотреть на сайте </w:t>
      </w:r>
      <w:hyperlink r:id="rId8" w:history="1">
        <w:r w:rsidR="00651DE5" w:rsidRPr="00651DE5">
          <w:rPr>
            <w:rStyle w:val="a3"/>
            <w:sz w:val="24"/>
            <w:szCs w:val="24"/>
          </w:rPr>
          <w:t>http://yunomsk.ru/</w:t>
        </w:r>
      </w:hyperlink>
      <w:r w:rsidR="00651DE5">
        <w:rPr>
          <w:u w:val="single"/>
        </w:rPr>
        <w:t xml:space="preserve"> </w:t>
      </w:r>
      <w:r w:rsidR="00651DE5" w:rsidRPr="00651DE5">
        <w:rPr>
          <w:sz w:val="24"/>
          <w:szCs w:val="24"/>
        </w:rPr>
        <w:t>или</w:t>
      </w:r>
      <w:r w:rsidR="00651DE5">
        <w:rPr>
          <w:sz w:val="24"/>
          <w:szCs w:val="24"/>
        </w:rPr>
        <w:t xml:space="preserve"> в группе </w:t>
      </w:r>
      <w:proofErr w:type="spellStart"/>
      <w:r w:rsidR="00651DE5">
        <w:rPr>
          <w:sz w:val="24"/>
          <w:szCs w:val="24"/>
        </w:rPr>
        <w:t>вконтакте</w:t>
      </w:r>
      <w:proofErr w:type="spellEnd"/>
      <w:r w:rsidR="00651DE5">
        <w:rPr>
          <w:sz w:val="24"/>
          <w:szCs w:val="24"/>
        </w:rPr>
        <w:t xml:space="preserve"> </w:t>
      </w:r>
      <w:hyperlink r:id="rId9" w:history="1">
        <w:r w:rsidR="00651DE5" w:rsidRPr="00844E16">
          <w:rPr>
            <w:rStyle w:val="a3"/>
            <w:sz w:val="24"/>
            <w:szCs w:val="24"/>
          </w:rPr>
          <w:t>http://vk.com/velolev</w:t>
        </w:r>
      </w:hyperlink>
      <w:r w:rsidR="00651DE5">
        <w:rPr>
          <w:sz w:val="24"/>
          <w:szCs w:val="24"/>
        </w:rPr>
        <w:t xml:space="preserve"> </w:t>
      </w:r>
    </w:p>
    <w:p w:rsidR="001536CF" w:rsidRPr="001536CF" w:rsidRDefault="001536CF" w:rsidP="00126CD0">
      <w:pPr>
        <w:spacing w:before="89" w:after="89" w:line="356" w:lineRule="atLeast"/>
        <w:ind w:right="89"/>
        <w:rPr>
          <w:rFonts w:eastAsia="Times New Roman" w:cs="Tahoma"/>
          <w:b/>
          <w:sz w:val="24"/>
          <w:szCs w:val="24"/>
          <w:lang w:eastAsia="ru-RU"/>
        </w:rPr>
      </w:pPr>
      <w:r w:rsidRPr="001536CF">
        <w:rPr>
          <w:rFonts w:eastAsia="Times New Roman" w:cs="Tahoma"/>
          <w:b/>
          <w:sz w:val="24"/>
          <w:szCs w:val="24"/>
          <w:lang w:eastAsia="ru-RU"/>
        </w:rPr>
        <w:t>Заявка</w:t>
      </w:r>
    </w:p>
    <w:p w:rsidR="00002F51" w:rsidRPr="00002F51" w:rsidRDefault="00002F51" w:rsidP="001536CF">
      <w:pPr>
        <w:spacing w:before="89" w:after="89" w:line="356" w:lineRule="atLeast"/>
        <w:ind w:right="89"/>
        <w:rPr>
          <w:rFonts w:eastAsia="Times New Roman" w:cs="Tahoma"/>
          <w:sz w:val="24"/>
          <w:szCs w:val="24"/>
          <w:lang w:eastAsia="ru-RU"/>
        </w:rPr>
      </w:pPr>
      <w:r w:rsidRPr="00002F51">
        <w:rPr>
          <w:rFonts w:eastAsia="Times New Roman" w:cs="Tahoma"/>
          <w:sz w:val="24"/>
          <w:szCs w:val="24"/>
          <w:lang w:eastAsia="ru-RU"/>
        </w:rPr>
        <w:t>Для заявки необходимо прислать письмо на почту </w:t>
      </w:r>
      <w:hyperlink r:id="rId10" w:tgtFrame="_blank" w:history="1">
        <w:r w:rsidRPr="00126CD0">
          <w:rPr>
            <w:rFonts w:eastAsia="Times New Roman" w:cs="Tahoma"/>
            <w:sz w:val="24"/>
            <w:szCs w:val="24"/>
            <w:lang w:eastAsia="ru-RU"/>
          </w:rPr>
          <w:t>velolev.omsk@mail.ru</w:t>
        </w:r>
      </w:hyperlink>
      <w:r w:rsidRPr="00002F51">
        <w:rPr>
          <w:rFonts w:eastAsia="Times New Roman" w:cs="Tahoma"/>
          <w:sz w:val="24"/>
          <w:szCs w:val="24"/>
          <w:lang w:eastAsia="ru-RU"/>
        </w:rPr>
        <w:t> </w:t>
      </w:r>
      <w:r w:rsidRPr="00126CD0">
        <w:rPr>
          <w:rFonts w:eastAsia="Times New Roman" w:cs="Tahoma"/>
          <w:b/>
          <w:bCs/>
          <w:sz w:val="24"/>
          <w:szCs w:val="24"/>
          <w:lang w:eastAsia="ru-RU"/>
        </w:rPr>
        <w:t xml:space="preserve">до </w:t>
      </w:r>
      <w:r w:rsidR="00883396">
        <w:rPr>
          <w:rFonts w:eastAsia="Times New Roman" w:cs="Tahoma"/>
          <w:b/>
          <w:bCs/>
          <w:sz w:val="24"/>
          <w:szCs w:val="24"/>
          <w:lang w:eastAsia="ru-RU"/>
        </w:rPr>
        <w:t>3 октября</w:t>
      </w:r>
      <w:r w:rsidRPr="00126CD0">
        <w:rPr>
          <w:rFonts w:eastAsia="Times New Roman" w:cs="Tahoma"/>
          <w:b/>
          <w:bCs/>
          <w:sz w:val="24"/>
          <w:szCs w:val="24"/>
          <w:lang w:eastAsia="ru-RU"/>
        </w:rPr>
        <w:t>, 23:00 </w:t>
      </w:r>
      <w:r w:rsidRPr="00002F51">
        <w:rPr>
          <w:rFonts w:eastAsia="Times New Roman" w:cs="Tahoma"/>
          <w:sz w:val="24"/>
          <w:szCs w:val="24"/>
          <w:lang w:eastAsia="ru-RU"/>
        </w:rPr>
        <w:t>с указанием:</w:t>
      </w:r>
    </w:p>
    <w:p w:rsidR="00002F51" w:rsidRPr="00002F51" w:rsidRDefault="00213027" w:rsidP="00002F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ru-RU"/>
        </w:rPr>
      </w:pPr>
      <w:r>
        <w:rPr>
          <w:rFonts w:eastAsia="Times New Roman" w:cs="Tahoma"/>
          <w:sz w:val="24"/>
          <w:szCs w:val="24"/>
          <w:lang w:eastAsia="ru-RU"/>
        </w:rPr>
        <w:t>Фамилия и имя</w:t>
      </w:r>
    </w:p>
    <w:p w:rsidR="00002F51" w:rsidRPr="00002F51" w:rsidRDefault="00213027" w:rsidP="00002F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ru-RU"/>
        </w:rPr>
      </w:pPr>
      <w:r>
        <w:rPr>
          <w:rFonts w:eastAsia="Times New Roman" w:cs="Tahoma"/>
          <w:sz w:val="24"/>
          <w:szCs w:val="24"/>
          <w:lang w:eastAsia="ru-RU"/>
        </w:rPr>
        <w:t>Г</w:t>
      </w:r>
      <w:r w:rsidR="00002F51" w:rsidRPr="00002F51">
        <w:rPr>
          <w:rFonts w:eastAsia="Times New Roman" w:cs="Tahoma"/>
          <w:sz w:val="24"/>
          <w:szCs w:val="24"/>
          <w:lang w:eastAsia="ru-RU"/>
        </w:rPr>
        <w:t>од рождения</w:t>
      </w:r>
    </w:p>
    <w:p w:rsidR="00002F51" w:rsidRDefault="00213027" w:rsidP="00002F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ru-RU"/>
        </w:rPr>
      </w:pPr>
      <w:r>
        <w:rPr>
          <w:rFonts w:eastAsia="Times New Roman" w:cs="Tahoma"/>
          <w:sz w:val="24"/>
          <w:szCs w:val="24"/>
          <w:lang w:eastAsia="ru-RU"/>
        </w:rPr>
        <w:t>Г</w:t>
      </w:r>
      <w:r w:rsidR="00002F51" w:rsidRPr="00002F51">
        <w:rPr>
          <w:rFonts w:eastAsia="Times New Roman" w:cs="Tahoma"/>
          <w:sz w:val="24"/>
          <w:szCs w:val="24"/>
          <w:lang w:eastAsia="ru-RU"/>
        </w:rPr>
        <w:t>руппа, в которой планируете участвовать (</w:t>
      </w:r>
      <w:proofErr w:type="gramStart"/>
      <w:r w:rsidR="00002F51" w:rsidRPr="00002F51">
        <w:rPr>
          <w:rFonts w:eastAsia="Times New Roman" w:cs="Tahoma"/>
          <w:sz w:val="24"/>
          <w:szCs w:val="24"/>
          <w:lang w:eastAsia="ru-RU"/>
        </w:rPr>
        <w:t>М-А</w:t>
      </w:r>
      <w:proofErr w:type="gramEnd"/>
      <w:r w:rsidR="00002F51" w:rsidRPr="00002F51">
        <w:rPr>
          <w:rFonts w:eastAsia="Times New Roman" w:cs="Tahoma"/>
          <w:sz w:val="24"/>
          <w:szCs w:val="24"/>
          <w:lang w:eastAsia="ru-RU"/>
        </w:rPr>
        <w:t>, М-Б, Ж)</w:t>
      </w:r>
    </w:p>
    <w:p w:rsidR="00213027" w:rsidRDefault="00213027" w:rsidP="002130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ru-RU"/>
        </w:rPr>
      </w:pPr>
      <w:r>
        <w:rPr>
          <w:rFonts w:eastAsia="Times New Roman" w:cs="Tahoma"/>
          <w:sz w:val="24"/>
          <w:szCs w:val="24"/>
          <w:lang w:eastAsia="ru-RU"/>
        </w:rPr>
        <w:t>Н</w:t>
      </w:r>
      <w:r w:rsidR="00651DE5">
        <w:rPr>
          <w:rFonts w:eastAsia="Times New Roman" w:cs="Tahoma"/>
          <w:sz w:val="24"/>
          <w:szCs w:val="24"/>
          <w:lang w:eastAsia="ru-RU"/>
        </w:rPr>
        <w:t>омер сотового телефона, который вы возьмёте с собой на дистанцию</w:t>
      </w:r>
    </w:p>
    <w:p w:rsidR="00002F51" w:rsidRPr="00213027" w:rsidRDefault="00213027" w:rsidP="002130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ru-RU"/>
        </w:rPr>
      </w:pPr>
      <w:r w:rsidRPr="00213027">
        <w:rPr>
          <w:rFonts w:eastAsia="Times New Roman" w:cs="Tahoma"/>
          <w:sz w:val="24"/>
          <w:szCs w:val="24"/>
          <w:lang w:eastAsia="ru-RU"/>
        </w:rPr>
        <w:t>П</w:t>
      </w:r>
      <w:r w:rsidR="00002F51" w:rsidRPr="00213027">
        <w:rPr>
          <w:rFonts w:eastAsia="Times New Roman" w:cs="Tahoma"/>
          <w:sz w:val="24"/>
          <w:szCs w:val="24"/>
          <w:lang w:eastAsia="ru-RU"/>
        </w:rPr>
        <w:t xml:space="preserve">ри необходимости пишется заявка на </w:t>
      </w:r>
      <w:proofErr w:type="spellStart"/>
      <w:r w:rsidR="00002F51" w:rsidRPr="00213027">
        <w:rPr>
          <w:rFonts w:eastAsia="Times New Roman" w:cs="Tahoma"/>
          <w:sz w:val="24"/>
          <w:szCs w:val="24"/>
          <w:lang w:eastAsia="ru-RU"/>
        </w:rPr>
        <w:t>спецпланшет</w:t>
      </w:r>
      <w:proofErr w:type="spellEnd"/>
      <w:r w:rsidR="00002F51" w:rsidRPr="00213027">
        <w:rPr>
          <w:rFonts w:eastAsia="Times New Roman" w:cs="Tahoma"/>
          <w:sz w:val="24"/>
          <w:szCs w:val="24"/>
          <w:lang w:eastAsia="ru-RU"/>
        </w:rPr>
        <w:t xml:space="preserve"> (прокат 50 руб.)</w:t>
      </w:r>
    </w:p>
    <w:p w:rsidR="00002F51" w:rsidRPr="00002F51" w:rsidRDefault="00002F51" w:rsidP="00DD27FD">
      <w:pPr>
        <w:spacing w:before="89" w:after="89" w:line="356" w:lineRule="atLeast"/>
        <w:ind w:left="89" w:right="89"/>
        <w:rPr>
          <w:rFonts w:eastAsia="Times New Roman" w:cs="Tahoma"/>
          <w:sz w:val="24"/>
          <w:szCs w:val="24"/>
          <w:lang w:eastAsia="ru-RU"/>
        </w:rPr>
      </w:pPr>
      <w:r w:rsidRPr="00002F51">
        <w:rPr>
          <w:rFonts w:eastAsia="Times New Roman" w:cs="Tahoma"/>
          <w:sz w:val="24"/>
          <w:szCs w:val="24"/>
          <w:lang w:eastAsia="ru-RU"/>
        </w:rPr>
        <w:t xml:space="preserve">Заявка формируется на каждого участника индивидуально. Заявка команды для участия производится в момент регистрации перед стартом </w:t>
      </w:r>
      <w:r w:rsidR="00BF59E6">
        <w:rPr>
          <w:rFonts w:eastAsia="Times New Roman" w:cs="Tahoma"/>
          <w:sz w:val="24"/>
          <w:szCs w:val="24"/>
          <w:lang w:eastAsia="ru-RU"/>
        </w:rPr>
        <w:t>из заявившихся заранее</w:t>
      </w:r>
      <w:r w:rsidRPr="00002F51">
        <w:rPr>
          <w:rFonts w:eastAsia="Times New Roman" w:cs="Tahoma"/>
          <w:sz w:val="24"/>
          <w:szCs w:val="24"/>
          <w:lang w:eastAsia="ru-RU"/>
        </w:rPr>
        <w:t xml:space="preserve"> спортсменов. Допускаются смешанные команды. Участники, не заявившиеся предварительно, допускаются при наличии свободного комплекта карт.  </w:t>
      </w:r>
    </w:p>
    <w:p w:rsidR="00002F51" w:rsidRPr="00002F51" w:rsidRDefault="00002F51" w:rsidP="00002F51">
      <w:pPr>
        <w:spacing w:before="89" w:after="89" w:line="356" w:lineRule="atLeast"/>
        <w:ind w:left="89" w:right="89"/>
        <w:jc w:val="right"/>
        <w:rPr>
          <w:rFonts w:eastAsia="Times New Roman" w:cs="Tahoma"/>
          <w:b/>
          <w:sz w:val="24"/>
          <w:szCs w:val="24"/>
          <w:lang w:eastAsia="ru-RU"/>
        </w:rPr>
      </w:pPr>
      <w:r w:rsidRPr="00002F51">
        <w:rPr>
          <w:rFonts w:eastAsia="Times New Roman" w:cs="Tahoma"/>
          <w:b/>
          <w:sz w:val="24"/>
          <w:szCs w:val="24"/>
          <w:lang w:eastAsia="ru-RU"/>
        </w:rPr>
        <w:t>Контактные телефоны организаторов Кубка:</w:t>
      </w:r>
    </w:p>
    <w:p w:rsidR="00D40AA4" w:rsidRPr="00002F51" w:rsidRDefault="00002F51" w:rsidP="00883396">
      <w:pPr>
        <w:spacing w:before="89" w:after="89" w:line="356" w:lineRule="atLeast"/>
        <w:ind w:left="89" w:right="89"/>
        <w:jc w:val="right"/>
        <w:rPr>
          <w:rFonts w:eastAsia="Times New Roman" w:cs="Tahoma"/>
          <w:sz w:val="24"/>
          <w:szCs w:val="24"/>
          <w:lang w:eastAsia="ru-RU"/>
        </w:rPr>
      </w:pPr>
      <w:r w:rsidRPr="00002F51">
        <w:rPr>
          <w:rFonts w:eastAsia="Times New Roman" w:cs="Tahoma"/>
          <w:sz w:val="24"/>
          <w:szCs w:val="24"/>
          <w:lang w:eastAsia="ru-RU"/>
        </w:rPr>
        <w:t> </w:t>
      </w:r>
      <w:r w:rsidRPr="00126CD0">
        <w:rPr>
          <w:rFonts w:eastAsia="Times New Roman" w:cs="Tahoma"/>
          <w:i/>
          <w:iCs/>
          <w:sz w:val="24"/>
          <w:szCs w:val="24"/>
          <w:lang w:eastAsia="ru-RU"/>
        </w:rPr>
        <w:t>8 913 972 599</w:t>
      </w:r>
      <w:r w:rsidR="00883396">
        <w:rPr>
          <w:rFonts w:eastAsia="Times New Roman" w:cs="Tahoma"/>
          <w:i/>
          <w:iCs/>
          <w:sz w:val="24"/>
          <w:szCs w:val="24"/>
          <w:lang w:eastAsia="ru-RU"/>
        </w:rPr>
        <w:t xml:space="preserve">5, </w:t>
      </w:r>
      <w:r w:rsidRPr="00002F51">
        <w:rPr>
          <w:rFonts w:eastAsia="Times New Roman" w:cs="Tahoma"/>
          <w:sz w:val="24"/>
          <w:szCs w:val="24"/>
          <w:lang w:eastAsia="ru-RU"/>
        </w:rPr>
        <w:t> </w:t>
      </w:r>
      <w:r w:rsidRPr="00126CD0">
        <w:rPr>
          <w:rFonts w:eastAsia="Times New Roman" w:cs="Tahoma"/>
          <w:i/>
          <w:iCs/>
          <w:sz w:val="24"/>
          <w:szCs w:val="24"/>
          <w:lang w:eastAsia="ru-RU"/>
        </w:rPr>
        <w:t xml:space="preserve">8 965 972 2407 – </w:t>
      </w:r>
      <w:proofErr w:type="spellStart"/>
      <w:r w:rsidRPr="00126CD0">
        <w:rPr>
          <w:rFonts w:eastAsia="Times New Roman" w:cs="Tahoma"/>
          <w:i/>
          <w:iCs/>
          <w:sz w:val="24"/>
          <w:szCs w:val="24"/>
          <w:lang w:eastAsia="ru-RU"/>
        </w:rPr>
        <w:t>Борзунов</w:t>
      </w:r>
      <w:proofErr w:type="spellEnd"/>
      <w:r w:rsidRPr="00126CD0">
        <w:rPr>
          <w:rFonts w:eastAsia="Times New Roman" w:cs="Tahoma"/>
          <w:i/>
          <w:iCs/>
          <w:sz w:val="24"/>
          <w:szCs w:val="24"/>
          <w:lang w:eastAsia="ru-RU"/>
        </w:rPr>
        <w:t xml:space="preserve"> Виктор</w:t>
      </w:r>
      <w:r w:rsidR="00883396">
        <w:rPr>
          <w:rFonts w:eastAsia="Times New Roman" w:cs="Tahoma"/>
          <w:sz w:val="24"/>
          <w:szCs w:val="24"/>
          <w:lang w:eastAsia="ru-RU"/>
        </w:rPr>
        <w:t xml:space="preserve">; </w:t>
      </w:r>
      <w:r w:rsidRPr="00126CD0">
        <w:rPr>
          <w:rFonts w:eastAsia="Times New Roman" w:cs="Tahoma"/>
          <w:i/>
          <w:iCs/>
          <w:sz w:val="24"/>
          <w:szCs w:val="24"/>
          <w:lang w:eastAsia="ru-RU"/>
        </w:rPr>
        <w:t xml:space="preserve">8 962 053 3197 – </w:t>
      </w:r>
      <w:proofErr w:type="spellStart"/>
      <w:r w:rsidRPr="00126CD0">
        <w:rPr>
          <w:rFonts w:eastAsia="Times New Roman" w:cs="Tahoma"/>
          <w:i/>
          <w:iCs/>
          <w:sz w:val="24"/>
          <w:szCs w:val="24"/>
          <w:lang w:eastAsia="ru-RU"/>
        </w:rPr>
        <w:t>Казноделов</w:t>
      </w:r>
      <w:proofErr w:type="spellEnd"/>
      <w:r w:rsidRPr="00126CD0">
        <w:rPr>
          <w:rFonts w:eastAsia="Times New Roman" w:cs="Tahoma"/>
          <w:i/>
          <w:iCs/>
          <w:sz w:val="24"/>
          <w:szCs w:val="24"/>
          <w:lang w:eastAsia="ru-RU"/>
        </w:rPr>
        <w:t xml:space="preserve"> Сергей</w:t>
      </w:r>
    </w:p>
    <w:p w:rsidR="00EA01AE" w:rsidRPr="00126CD0" w:rsidRDefault="00EA01AE"/>
    <w:sectPr w:rsidR="00EA01AE" w:rsidRPr="00126CD0" w:rsidSect="00EA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68EC"/>
    <w:multiLevelType w:val="multilevel"/>
    <w:tmpl w:val="0A50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230AC"/>
    <w:multiLevelType w:val="multilevel"/>
    <w:tmpl w:val="C360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002F51"/>
    <w:rsid w:val="0000064D"/>
    <w:rsid w:val="000014C0"/>
    <w:rsid w:val="00001524"/>
    <w:rsid w:val="000020A0"/>
    <w:rsid w:val="00002B6E"/>
    <w:rsid w:val="00002F51"/>
    <w:rsid w:val="00003F5A"/>
    <w:rsid w:val="0000417A"/>
    <w:rsid w:val="00004894"/>
    <w:rsid w:val="00005573"/>
    <w:rsid w:val="00005CF3"/>
    <w:rsid w:val="00006E5B"/>
    <w:rsid w:val="00007914"/>
    <w:rsid w:val="00010F1F"/>
    <w:rsid w:val="00012368"/>
    <w:rsid w:val="000130D5"/>
    <w:rsid w:val="000132C4"/>
    <w:rsid w:val="00013D8F"/>
    <w:rsid w:val="000168B7"/>
    <w:rsid w:val="000201B9"/>
    <w:rsid w:val="00020304"/>
    <w:rsid w:val="00021FD4"/>
    <w:rsid w:val="000235A9"/>
    <w:rsid w:val="0002398B"/>
    <w:rsid w:val="00023A39"/>
    <w:rsid w:val="000261D3"/>
    <w:rsid w:val="00026CE5"/>
    <w:rsid w:val="000273CE"/>
    <w:rsid w:val="00027F17"/>
    <w:rsid w:val="000310D6"/>
    <w:rsid w:val="000310FE"/>
    <w:rsid w:val="00031A94"/>
    <w:rsid w:val="000328D7"/>
    <w:rsid w:val="00033240"/>
    <w:rsid w:val="0003380B"/>
    <w:rsid w:val="000345FF"/>
    <w:rsid w:val="00035287"/>
    <w:rsid w:val="0003675E"/>
    <w:rsid w:val="00036C96"/>
    <w:rsid w:val="0003740D"/>
    <w:rsid w:val="000403EF"/>
    <w:rsid w:val="000410E5"/>
    <w:rsid w:val="000411B1"/>
    <w:rsid w:val="000417BD"/>
    <w:rsid w:val="00042042"/>
    <w:rsid w:val="00042633"/>
    <w:rsid w:val="0004269E"/>
    <w:rsid w:val="00043A72"/>
    <w:rsid w:val="00043DCE"/>
    <w:rsid w:val="000441A6"/>
    <w:rsid w:val="000448B8"/>
    <w:rsid w:val="000451A1"/>
    <w:rsid w:val="000458AE"/>
    <w:rsid w:val="000458E5"/>
    <w:rsid w:val="000460BE"/>
    <w:rsid w:val="00046136"/>
    <w:rsid w:val="00046EA3"/>
    <w:rsid w:val="00047484"/>
    <w:rsid w:val="00050E07"/>
    <w:rsid w:val="0005125F"/>
    <w:rsid w:val="00052275"/>
    <w:rsid w:val="0005306F"/>
    <w:rsid w:val="00053328"/>
    <w:rsid w:val="00053B0D"/>
    <w:rsid w:val="000544C2"/>
    <w:rsid w:val="00056397"/>
    <w:rsid w:val="00056530"/>
    <w:rsid w:val="00056B68"/>
    <w:rsid w:val="00057293"/>
    <w:rsid w:val="00057E6B"/>
    <w:rsid w:val="00061A34"/>
    <w:rsid w:val="00062574"/>
    <w:rsid w:val="00062D13"/>
    <w:rsid w:val="00063221"/>
    <w:rsid w:val="00063781"/>
    <w:rsid w:val="000639AC"/>
    <w:rsid w:val="00063A82"/>
    <w:rsid w:val="0006410B"/>
    <w:rsid w:val="000663B5"/>
    <w:rsid w:val="00066AC6"/>
    <w:rsid w:val="0006743D"/>
    <w:rsid w:val="00070790"/>
    <w:rsid w:val="000709F1"/>
    <w:rsid w:val="0007169C"/>
    <w:rsid w:val="00072AF5"/>
    <w:rsid w:val="00073624"/>
    <w:rsid w:val="00074070"/>
    <w:rsid w:val="00076ABA"/>
    <w:rsid w:val="000773BF"/>
    <w:rsid w:val="00080641"/>
    <w:rsid w:val="00081C93"/>
    <w:rsid w:val="00082D31"/>
    <w:rsid w:val="0008435B"/>
    <w:rsid w:val="000848BD"/>
    <w:rsid w:val="00084A24"/>
    <w:rsid w:val="00084BE3"/>
    <w:rsid w:val="00085BE1"/>
    <w:rsid w:val="0008677C"/>
    <w:rsid w:val="00087A14"/>
    <w:rsid w:val="00087E27"/>
    <w:rsid w:val="00090663"/>
    <w:rsid w:val="000907A2"/>
    <w:rsid w:val="00090CDE"/>
    <w:rsid w:val="00092C24"/>
    <w:rsid w:val="00093687"/>
    <w:rsid w:val="00094AA3"/>
    <w:rsid w:val="00094E4E"/>
    <w:rsid w:val="0009686B"/>
    <w:rsid w:val="00097C85"/>
    <w:rsid w:val="000A0E52"/>
    <w:rsid w:val="000A1CCD"/>
    <w:rsid w:val="000A26E2"/>
    <w:rsid w:val="000A384C"/>
    <w:rsid w:val="000A38C1"/>
    <w:rsid w:val="000A3A1A"/>
    <w:rsid w:val="000A4127"/>
    <w:rsid w:val="000A43EC"/>
    <w:rsid w:val="000A503F"/>
    <w:rsid w:val="000A66A8"/>
    <w:rsid w:val="000A73F5"/>
    <w:rsid w:val="000A7716"/>
    <w:rsid w:val="000B0A50"/>
    <w:rsid w:val="000B2EE8"/>
    <w:rsid w:val="000B343C"/>
    <w:rsid w:val="000B3F55"/>
    <w:rsid w:val="000B4109"/>
    <w:rsid w:val="000B43C0"/>
    <w:rsid w:val="000B5D46"/>
    <w:rsid w:val="000B771E"/>
    <w:rsid w:val="000B7BD7"/>
    <w:rsid w:val="000C06A5"/>
    <w:rsid w:val="000C0FF2"/>
    <w:rsid w:val="000C1894"/>
    <w:rsid w:val="000C1E95"/>
    <w:rsid w:val="000C2855"/>
    <w:rsid w:val="000C329B"/>
    <w:rsid w:val="000C333A"/>
    <w:rsid w:val="000C3829"/>
    <w:rsid w:val="000C70C5"/>
    <w:rsid w:val="000C7898"/>
    <w:rsid w:val="000D008B"/>
    <w:rsid w:val="000D0F55"/>
    <w:rsid w:val="000D1068"/>
    <w:rsid w:val="000D2732"/>
    <w:rsid w:val="000D277C"/>
    <w:rsid w:val="000D2850"/>
    <w:rsid w:val="000D289F"/>
    <w:rsid w:val="000D339B"/>
    <w:rsid w:val="000D37A5"/>
    <w:rsid w:val="000D58B2"/>
    <w:rsid w:val="000D5BDF"/>
    <w:rsid w:val="000D5F53"/>
    <w:rsid w:val="000D7529"/>
    <w:rsid w:val="000D79B9"/>
    <w:rsid w:val="000D7D53"/>
    <w:rsid w:val="000E0129"/>
    <w:rsid w:val="000E0EF8"/>
    <w:rsid w:val="000E1282"/>
    <w:rsid w:val="000E1BF0"/>
    <w:rsid w:val="000E3916"/>
    <w:rsid w:val="000E4F15"/>
    <w:rsid w:val="000E52AC"/>
    <w:rsid w:val="000E6D09"/>
    <w:rsid w:val="000E71E0"/>
    <w:rsid w:val="000E71F3"/>
    <w:rsid w:val="000E77BB"/>
    <w:rsid w:val="000E7A1C"/>
    <w:rsid w:val="000F0846"/>
    <w:rsid w:val="000F4F1B"/>
    <w:rsid w:val="000F65E9"/>
    <w:rsid w:val="0010045A"/>
    <w:rsid w:val="0010291C"/>
    <w:rsid w:val="001036DB"/>
    <w:rsid w:val="001045E8"/>
    <w:rsid w:val="00104A29"/>
    <w:rsid w:val="00104A5F"/>
    <w:rsid w:val="00105312"/>
    <w:rsid w:val="001054B6"/>
    <w:rsid w:val="00105B6E"/>
    <w:rsid w:val="00106BAC"/>
    <w:rsid w:val="00107AE6"/>
    <w:rsid w:val="0011016B"/>
    <w:rsid w:val="001105B0"/>
    <w:rsid w:val="00112BF5"/>
    <w:rsid w:val="001130DC"/>
    <w:rsid w:val="0011344C"/>
    <w:rsid w:val="00113A01"/>
    <w:rsid w:val="00113A8C"/>
    <w:rsid w:val="00113FFE"/>
    <w:rsid w:val="00117098"/>
    <w:rsid w:val="00121DE0"/>
    <w:rsid w:val="001222AE"/>
    <w:rsid w:val="0012231A"/>
    <w:rsid w:val="00122C5B"/>
    <w:rsid w:val="00123736"/>
    <w:rsid w:val="0012377B"/>
    <w:rsid w:val="00123980"/>
    <w:rsid w:val="00123DCF"/>
    <w:rsid w:val="00124BCC"/>
    <w:rsid w:val="00124E23"/>
    <w:rsid w:val="001252BD"/>
    <w:rsid w:val="0012654C"/>
    <w:rsid w:val="001267F6"/>
    <w:rsid w:val="00126CD0"/>
    <w:rsid w:val="00127913"/>
    <w:rsid w:val="001323D4"/>
    <w:rsid w:val="00132590"/>
    <w:rsid w:val="00132BC2"/>
    <w:rsid w:val="001334FF"/>
    <w:rsid w:val="00133E84"/>
    <w:rsid w:val="00133EC1"/>
    <w:rsid w:val="00134CC5"/>
    <w:rsid w:val="00134D40"/>
    <w:rsid w:val="001351A4"/>
    <w:rsid w:val="00140155"/>
    <w:rsid w:val="001409D6"/>
    <w:rsid w:val="00141305"/>
    <w:rsid w:val="0014132A"/>
    <w:rsid w:val="00142A73"/>
    <w:rsid w:val="00142BE0"/>
    <w:rsid w:val="00145DDF"/>
    <w:rsid w:val="00145FE2"/>
    <w:rsid w:val="001460A9"/>
    <w:rsid w:val="0014620E"/>
    <w:rsid w:val="00146762"/>
    <w:rsid w:val="00146A25"/>
    <w:rsid w:val="001506AC"/>
    <w:rsid w:val="001519E3"/>
    <w:rsid w:val="00152552"/>
    <w:rsid w:val="001526D1"/>
    <w:rsid w:val="00152738"/>
    <w:rsid w:val="0015276A"/>
    <w:rsid w:val="0015301A"/>
    <w:rsid w:val="001536CF"/>
    <w:rsid w:val="0015377D"/>
    <w:rsid w:val="00153E20"/>
    <w:rsid w:val="00154F47"/>
    <w:rsid w:val="001553AD"/>
    <w:rsid w:val="00156D9D"/>
    <w:rsid w:val="001579C9"/>
    <w:rsid w:val="001641FD"/>
    <w:rsid w:val="00164BE3"/>
    <w:rsid w:val="00165452"/>
    <w:rsid w:val="00166922"/>
    <w:rsid w:val="00167291"/>
    <w:rsid w:val="0016757A"/>
    <w:rsid w:val="001679EB"/>
    <w:rsid w:val="001717C9"/>
    <w:rsid w:val="00172971"/>
    <w:rsid w:val="00172E05"/>
    <w:rsid w:val="0017307F"/>
    <w:rsid w:val="0017585D"/>
    <w:rsid w:val="00176A02"/>
    <w:rsid w:val="001772FE"/>
    <w:rsid w:val="00180D9C"/>
    <w:rsid w:val="00182D20"/>
    <w:rsid w:val="001832C2"/>
    <w:rsid w:val="00183C81"/>
    <w:rsid w:val="001843B0"/>
    <w:rsid w:val="00184775"/>
    <w:rsid w:val="00184EFC"/>
    <w:rsid w:val="0018699B"/>
    <w:rsid w:val="00186B19"/>
    <w:rsid w:val="00187A23"/>
    <w:rsid w:val="00187A84"/>
    <w:rsid w:val="00190CAB"/>
    <w:rsid w:val="00190D4C"/>
    <w:rsid w:val="00191613"/>
    <w:rsid w:val="00194558"/>
    <w:rsid w:val="00194F0C"/>
    <w:rsid w:val="00196301"/>
    <w:rsid w:val="0019677F"/>
    <w:rsid w:val="00196792"/>
    <w:rsid w:val="00197EE2"/>
    <w:rsid w:val="001A0103"/>
    <w:rsid w:val="001A12A9"/>
    <w:rsid w:val="001A12BC"/>
    <w:rsid w:val="001A2AE0"/>
    <w:rsid w:val="001A2BEE"/>
    <w:rsid w:val="001A32E2"/>
    <w:rsid w:val="001A3515"/>
    <w:rsid w:val="001A374F"/>
    <w:rsid w:val="001A3ABE"/>
    <w:rsid w:val="001A3E74"/>
    <w:rsid w:val="001A3FE3"/>
    <w:rsid w:val="001A4B5A"/>
    <w:rsid w:val="001A4EA4"/>
    <w:rsid w:val="001A5348"/>
    <w:rsid w:val="001A7867"/>
    <w:rsid w:val="001B05B5"/>
    <w:rsid w:val="001B0B2D"/>
    <w:rsid w:val="001B1D6C"/>
    <w:rsid w:val="001B1FC4"/>
    <w:rsid w:val="001B218B"/>
    <w:rsid w:val="001B26AC"/>
    <w:rsid w:val="001B3467"/>
    <w:rsid w:val="001B3673"/>
    <w:rsid w:val="001B587B"/>
    <w:rsid w:val="001B5CF5"/>
    <w:rsid w:val="001B5E50"/>
    <w:rsid w:val="001B62B9"/>
    <w:rsid w:val="001C064D"/>
    <w:rsid w:val="001C1AD6"/>
    <w:rsid w:val="001C2A07"/>
    <w:rsid w:val="001C2DD3"/>
    <w:rsid w:val="001C305E"/>
    <w:rsid w:val="001C3675"/>
    <w:rsid w:val="001C3BEB"/>
    <w:rsid w:val="001C3DF6"/>
    <w:rsid w:val="001C4AD1"/>
    <w:rsid w:val="001C5710"/>
    <w:rsid w:val="001C5DE3"/>
    <w:rsid w:val="001C6AA5"/>
    <w:rsid w:val="001C6E2D"/>
    <w:rsid w:val="001C7E54"/>
    <w:rsid w:val="001D02E4"/>
    <w:rsid w:val="001D02EA"/>
    <w:rsid w:val="001D27BD"/>
    <w:rsid w:val="001D2C18"/>
    <w:rsid w:val="001D2D69"/>
    <w:rsid w:val="001D313C"/>
    <w:rsid w:val="001D31DA"/>
    <w:rsid w:val="001D350A"/>
    <w:rsid w:val="001D3EB7"/>
    <w:rsid w:val="001D4A59"/>
    <w:rsid w:val="001D4ABB"/>
    <w:rsid w:val="001D5320"/>
    <w:rsid w:val="001D6404"/>
    <w:rsid w:val="001D7056"/>
    <w:rsid w:val="001D730F"/>
    <w:rsid w:val="001E0986"/>
    <w:rsid w:val="001E1035"/>
    <w:rsid w:val="001E3D77"/>
    <w:rsid w:val="001E40EA"/>
    <w:rsid w:val="001E48A1"/>
    <w:rsid w:val="001E51B4"/>
    <w:rsid w:val="001E5618"/>
    <w:rsid w:val="001E63B2"/>
    <w:rsid w:val="001E6833"/>
    <w:rsid w:val="001E7ACD"/>
    <w:rsid w:val="001F09D8"/>
    <w:rsid w:val="001F1067"/>
    <w:rsid w:val="001F4C1D"/>
    <w:rsid w:val="001F5E22"/>
    <w:rsid w:val="001F638C"/>
    <w:rsid w:val="001F6F23"/>
    <w:rsid w:val="00200FC6"/>
    <w:rsid w:val="00201470"/>
    <w:rsid w:val="002041A0"/>
    <w:rsid w:val="00204C2C"/>
    <w:rsid w:val="002073B3"/>
    <w:rsid w:val="00207A16"/>
    <w:rsid w:val="00210C13"/>
    <w:rsid w:val="0021164F"/>
    <w:rsid w:val="002123A7"/>
    <w:rsid w:val="002124D9"/>
    <w:rsid w:val="00213027"/>
    <w:rsid w:val="00214C5F"/>
    <w:rsid w:val="002153F7"/>
    <w:rsid w:val="0021737B"/>
    <w:rsid w:val="00217D5C"/>
    <w:rsid w:val="00220492"/>
    <w:rsid w:val="00220BB4"/>
    <w:rsid w:val="00220F2E"/>
    <w:rsid w:val="002233B9"/>
    <w:rsid w:val="002234C4"/>
    <w:rsid w:val="00224051"/>
    <w:rsid w:val="0022446C"/>
    <w:rsid w:val="00224902"/>
    <w:rsid w:val="00224F4F"/>
    <w:rsid w:val="0022505E"/>
    <w:rsid w:val="00227EFA"/>
    <w:rsid w:val="00230163"/>
    <w:rsid w:val="00231DD7"/>
    <w:rsid w:val="00231FA5"/>
    <w:rsid w:val="00235022"/>
    <w:rsid w:val="00235A27"/>
    <w:rsid w:val="00235CCA"/>
    <w:rsid w:val="0023659B"/>
    <w:rsid w:val="0023712F"/>
    <w:rsid w:val="00240B4B"/>
    <w:rsid w:val="00243A4B"/>
    <w:rsid w:val="00244308"/>
    <w:rsid w:val="00244338"/>
    <w:rsid w:val="0024460D"/>
    <w:rsid w:val="002446DB"/>
    <w:rsid w:val="002447C0"/>
    <w:rsid w:val="00244AD9"/>
    <w:rsid w:val="00245012"/>
    <w:rsid w:val="00245164"/>
    <w:rsid w:val="0024578E"/>
    <w:rsid w:val="00245879"/>
    <w:rsid w:val="00245F15"/>
    <w:rsid w:val="00245F39"/>
    <w:rsid w:val="00246392"/>
    <w:rsid w:val="00246498"/>
    <w:rsid w:val="00246744"/>
    <w:rsid w:val="0024707F"/>
    <w:rsid w:val="002471A2"/>
    <w:rsid w:val="002475D8"/>
    <w:rsid w:val="00247FDE"/>
    <w:rsid w:val="00250225"/>
    <w:rsid w:val="00251573"/>
    <w:rsid w:val="00251ED8"/>
    <w:rsid w:val="00251F82"/>
    <w:rsid w:val="002520D1"/>
    <w:rsid w:val="00252263"/>
    <w:rsid w:val="00252F51"/>
    <w:rsid w:val="00254750"/>
    <w:rsid w:val="00255780"/>
    <w:rsid w:val="002557B8"/>
    <w:rsid w:val="002566BA"/>
    <w:rsid w:val="00256D52"/>
    <w:rsid w:val="00257A6C"/>
    <w:rsid w:val="00260460"/>
    <w:rsid w:val="0026215C"/>
    <w:rsid w:val="00264201"/>
    <w:rsid w:val="0026456E"/>
    <w:rsid w:val="002645EB"/>
    <w:rsid w:val="002649BA"/>
    <w:rsid w:val="00264D70"/>
    <w:rsid w:val="0026566C"/>
    <w:rsid w:val="00265E70"/>
    <w:rsid w:val="002667BB"/>
    <w:rsid w:val="00270835"/>
    <w:rsid w:val="00270FCD"/>
    <w:rsid w:val="00271C9A"/>
    <w:rsid w:val="00271F8A"/>
    <w:rsid w:val="002725B0"/>
    <w:rsid w:val="002725CF"/>
    <w:rsid w:val="0027326F"/>
    <w:rsid w:val="002734B5"/>
    <w:rsid w:val="002752F4"/>
    <w:rsid w:val="002761F8"/>
    <w:rsid w:val="00276757"/>
    <w:rsid w:val="00280A75"/>
    <w:rsid w:val="0028226C"/>
    <w:rsid w:val="00282B9F"/>
    <w:rsid w:val="00282E5C"/>
    <w:rsid w:val="0028379C"/>
    <w:rsid w:val="0028379E"/>
    <w:rsid w:val="002843A1"/>
    <w:rsid w:val="002845A6"/>
    <w:rsid w:val="00285B62"/>
    <w:rsid w:val="0028631A"/>
    <w:rsid w:val="00290223"/>
    <w:rsid w:val="0029234A"/>
    <w:rsid w:val="00292430"/>
    <w:rsid w:val="00293767"/>
    <w:rsid w:val="00293F18"/>
    <w:rsid w:val="0029432F"/>
    <w:rsid w:val="0029486F"/>
    <w:rsid w:val="002952DB"/>
    <w:rsid w:val="00295C93"/>
    <w:rsid w:val="00296415"/>
    <w:rsid w:val="00296529"/>
    <w:rsid w:val="0029685D"/>
    <w:rsid w:val="00296AEB"/>
    <w:rsid w:val="00296F26"/>
    <w:rsid w:val="00297792"/>
    <w:rsid w:val="00297F17"/>
    <w:rsid w:val="002A05AC"/>
    <w:rsid w:val="002A19C6"/>
    <w:rsid w:val="002A344F"/>
    <w:rsid w:val="002A5924"/>
    <w:rsid w:val="002A61FF"/>
    <w:rsid w:val="002A7E86"/>
    <w:rsid w:val="002B061D"/>
    <w:rsid w:val="002B092E"/>
    <w:rsid w:val="002B1067"/>
    <w:rsid w:val="002B1102"/>
    <w:rsid w:val="002B1FD3"/>
    <w:rsid w:val="002B236D"/>
    <w:rsid w:val="002B2581"/>
    <w:rsid w:val="002B2DD8"/>
    <w:rsid w:val="002B3279"/>
    <w:rsid w:val="002B63C3"/>
    <w:rsid w:val="002B67B4"/>
    <w:rsid w:val="002B7B94"/>
    <w:rsid w:val="002C019C"/>
    <w:rsid w:val="002C07C1"/>
    <w:rsid w:val="002C101C"/>
    <w:rsid w:val="002C3B69"/>
    <w:rsid w:val="002C42CF"/>
    <w:rsid w:val="002C4798"/>
    <w:rsid w:val="002C4967"/>
    <w:rsid w:val="002C49DC"/>
    <w:rsid w:val="002C4A2E"/>
    <w:rsid w:val="002C78AD"/>
    <w:rsid w:val="002C7E1F"/>
    <w:rsid w:val="002D215C"/>
    <w:rsid w:val="002D25BF"/>
    <w:rsid w:val="002D2F01"/>
    <w:rsid w:val="002D5F1C"/>
    <w:rsid w:val="002D6D26"/>
    <w:rsid w:val="002D70A5"/>
    <w:rsid w:val="002D7846"/>
    <w:rsid w:val="002E0166"/>
    <w:rsid w:val="002E1526"/>
    <w:rsid w:val="002E2A46"/>
    <w:rsid w:val="002E3E7D"/>
    <w:rsid w:val="002E3EA0"/>
    <w:rsid w:val="002E4552"/>
    <w:rsid w:val="002E50A1"/>
    <w:rsid w:val="002E5896"/>
    <w:rsid w:val="002F0E32"/>
    <w:rsid w:val="002F1976"/>
    <w:rsid w:val="002F2327"/>
    <w:rsid w:val="002F2D84"/>
    <w:rsid w:val="002F305C"/>
    <w:rsid w:val="002F368A"/>
    <w:rsid w:val="002F4411"/>
    <w:rsid w:val="002F45F2"/>
    <w:rsid w:val="002F526B"/>
    <w:rsid w:val="002F5563"/>
    <w:rsid w:val="002F5654"/>
    <w:rsid w:val="002F5D0A"/>
    <w:rsid w:val="002F63CD"/>
    <w:rsid w:val="002F709D"/>
    <w:rsid w:val="00301BFF"/>
    <w:rsid w:val="003027A0"/>
    <w:rsid w:val="003063D7"/>
    <w:rsid w:val="00306C3A"/>
    <w:rsid w:val="003108E4"/>
    <w:rsid w:val="003109FA"/>
    <w:rsid w:val="00310C57"/>
    <w:rsid w:val="003149E0"/>
    <w:rsid w:val="00314BB1"/>
    <w:rsid w:val="003150FA"/>
    <w:rsid w:val="00317AA9"/>
    <w:rsid w:val="003202A4"/>
    <w:rsid w:val="00320334"/>
    <w:rsid w:val="00320E13"/>
    <w:rsid w:val="00321B2B"/>
    <w:rsid w:val="00321EF2"/>
    <w:rsid w:val="00321FD4"/>
    <w:rsid w:val="00323517"/>
    <w:rsid w:val="003235FE"/>
    <w:rsid w:val="00324125"/>
    <w:rsid w:val="003250BC"/>
    <w:rsid w:val="00326162"/>
    <w:rsid w:val="0032724D"/>
    <w:rsid w:val="00330384"/>
    <w:rsid w:val="003304FF"/>
    <w:rsid w:val="00331781"/>
    <w:rsid w:val="0033258C"/>
    <w:rsid w:val="00332A78"/>
    <w:rsid w:val="003342D7"/>
    <w:rsid w:val="00334412"/>
    <w:rsid w:val="003346B5"/>
    <w:rsid w:val="00334772"/>
    <w:rsid w:val="00334F7C"/>
    <w:rsid w:val="003375B3"/>
    <w:rsid w:val="00337A1F"/>
    <w:rsid w:val="00340529"/>
    <w:rsid w:val="003442DC"/>
    <w:rsid w:val="003448DA"/>
    <w:rsid w:val="00344A61"/>
    <w:rsid w:val="003458C4"/>
    <w:rsid w:val="0034705D"/>
    <w:rsid w:val="003470F6"/>
    <w:rsid w:val="0035068D"/>
    <w:rsid w:val="00351881"/>
    <w:rsid w:val="00351CB0"/>
    <w:rsid w:val="00351E2F"/>
    <w:rsid w:val="0035358B"/>
    <w:rsid w:val="003540A9"/>
    <w:rsid w:val="0035486A"/>
    <w:rsid w:val="00355088"/>
    <w:rsid w:val="003615A9"/>
    <w:rsid w:val="003629D2"/>
    <w:rsid w:val="00362C25"/>
    <w:rsid w:val="003630B3"/>
    <w:rsid w:val="00363669"/>
    <w:rsid w:val="00365664"/>
    <w:rsid w:val="00365A09"/>
    <w:rsid w:val="00365DD8"/>
    <w:rsid w:val="00370959"/>
    <w:rsid w:val="00373503"/>
    <w:rsid w:val="00373979"/>
    <w:rsid w:val="003755F5"/>
    <w:rsid w:val="00375A52"/>
    <w:rsid w:val="00375BE3"/>
    <w:rsid w:val="003765EE"/>
    <w:rsid w:val="00376D34"/>
    <w:rsid w:val="00380BC0"/>
    <w:rsid w:val="00380C3F"/>
    <w:rsid w:val="00380E39"/>
    <w:rsid w:val="00380E80"/>
    <w:rsid w:val="0038423C"/>
    <w:rsid w:val="00384453"/>
    <w:rsid w:val="0038546C"/>
    <w:rsid w:val="00385649"/>
    <w:rsid w:val="00386827"/>
    <w:rsid w:val="003875EA"/>
    <w:rsid w:val="003924BA"/>
    <w:rsid w:val="00392DC4"/>
    <w:rsid w:val="00393662"/>
    <w:rsid w:val="00394D16"/>
    <w:rsid w:val="00394D25"/>
    <w:rsid w:val="00395065"/>
    <w:rsid w:val="00395AB2"/>
    <w:rsid w:val="0039683B"/>
    <w:rsid w:val="003972BB"/>
    <w:rsid w:val="00397C15"/>
    <w:rsid w:val="003A21EE"/>
    <w:rsid w:val="003A2A3F"/>
    <w:rsid w:val="003A3D1B"/>
    <w:rsid w:val="003A55C2"/>
    <w:rsid w:val="003A63D4"/>
    <w:rsid w:val="003A63DB"/>
    <w:rsid w:val="003A6E88"/>
    <w:rsid w:val="003A7057"/>
    <w:rsid w:val="003A7240"/>
    <w:rsid w:val="003A7CBB"/>
    <w:rsid w:val="003B0153"/>
    <w:rsid w:val="003B0FE3"/>
    <w:rsid w:val="003B182D"/>
    <w:rsid w:val="003B2126"/>
    <w:rsid w:val="003B319C"/>
    <w:rsid w:val="003B5E74"/>
    <w:rsid w:val="003B65D7"/>
    <w:rsid w:val="003B662B"/>
    <w:rsid w:val="003C0717"/>
    <w:rsid w:val="003C28FD"/>
    <w:rsid w:val="003C2BF1"/>
    <w:rsid w:val="003C4B28"/>
    <w:rsid w:val="003C721F"/>
    <w:rsid w:val="003C7514"/>
    <w:rsid w:val="003D1876"/>
    <w:rsid w:val="003D4302"/>
    <w:rsid w:val="003D4513"/>
    <w:rsid w:val="003D4B6F"/>
    <w:rsid w:val="003D4E5C"/>
    <w:rsid w:val="003D6F81"/>
    <w:rsid w:val="003D79AF"/>
    <w:rsid w:val="003E05D3"/>
    <w:rsid w:val="003E140F"/>
    <w:rsid w:val="003E14D7"/>
    <w:rsid w:val="003E22C4"/>
    <w:rsid w:val="003E2873"/>
    <w:rsid w:val="003E2A67"/>
    <w:rsid w:val="003E3759"/>
    <w:rsid w:val="003E3F34"/>
    <w:rsid w:val="003E4524"/>
    <w:rsid w:val="003E5190"/>
    <w:rsid w:val="003E5942"/>
    <w:rsid w:val="003E7B90"/>
    <w:rsid w:val="003F099B"/>
    <w:rsid w:val="003F0D5A"/>
    <w:rsid w:val="003F0DF5"/>
    <w:rsid w:val="003F1456"/>
    <w:rsid w:val="003F1DD9"/>
    <w:rsid w:val="003F445A"/>
    <w:rsid w:val="003F46D7"/>
    <w:rsid w:val="003F5A02"/>
    <w:rsid w:val="003F6DE0"/>
    <w:rsid w:val="003F7D36"/>
    <w:rsid w:val="00400D49"/>
    <w:rsid w:val="00402132"/>
    <w:rsid w:val="00403689"/>
    <w:rsid w:val="00404C98"/>
    <w:rsid w:val="00406138"/>
    <w:rsid w:val="00406488"/>
    <w:rsid w:val="00406744"/>
    <w:rsid w:val="00407BFA"/>
    <w:rsid w:val="00413AAE"/>
    <w:rsid w:val="0041485B"/>
    <w:rsid w:val="00415163"/>
    <w:rsid w:val="004152D9"/>
    <w:rsid w:val="00415A57"/>
    <w:rsid w:val="00415F11"/>
    <w:rsid w:val="00417026"/>
    <w:rsid w:val="004203BF"/>
    <w:rsid w:val="00421E79"/>
    <w:rsid w:val="00422AA4"/>
    <w:rsid w:val="00423FA5"/>
    <w:rsid w:val="0042447F"/>
    <w:rsid w:val="00424531"/>
    <w:rsid w:val="00425A2B"/>
    <w:rsid w:val="00426191"/>
    <w:rsid w:val="0042694C"/>
    <w:rsid w:val="00427ED2"/>
    <w:rsid w:val="00430D6F"/>
    <w:rsid w:val="0043120E"/>
    <w:rsid w:val="00431807"/>
    <w:rsid w:val="00432739"/>
    <w:rsid w:val="00433639"/>
    <w:rsid w:val="00434BC8"/>
    <w:rsid w:val="00434C08"/>
    <w:rsid w:val="00434D87"/>
    <w:rsid w:val="00435791"/>
    <w:rsid w:val="00435F42"/>
    <w:rsid w:val="00436394"/>
    <w:rsid w:val="0043696B"/>
    <w:rsid w:val="00436F98"/>
    <w:rsid w:val="004408EE"/>
    <w:rsid w:val="00440CDE"/>
    <w:rsid w:val="00441378"/>
    <w:rsid w:val="004424C4"/>
    <w:rsid w:val="00443478"/>
    <w:rsid w:val="00444FD7"/>
    <w:rsid w:val="00445046"/>
    <w:rsid w:val="004452E8"/>
    <w:rsid w:val="0044667D"/>
    <w:rsid w:val="00446F58"/>
    <w:rsid w:val="0045034C"/>
    <w:rsid w:val="004503F0"/>
    <w:rsid w:val="0045283D"/>
    <w:rsid w:val="004543E6"/>
    <w:rsid w:val="00454443"/>
    <w:rsid w:val="00454BCE"/>
    <w:rsid w:val="00462121"/>
    <w:rsid w:val="00464AE8"/>
    <w:rsid w:val="00465255"/>
    <w:rsid w:val="00465630"/>
    <w:rsid w:val="00465CCE"/>
    <w:rsid w:val="00466347"/>
    <w:rsid w:val="00466861"/>
    <w:rsid w:val="004708E9"/>
    <w:rsid w:val="00471021"/>
    <w:rsid w:val="00471BB9"/>
    <w:rsid w:val="00471CDB"/>
    <w:rsid w:val="004741D2"/>
    <w:rsid w:val="0047470A"/>
    <w:rsid w:val="00474CD0"/>
    <w:rsid w:val="004751B1"/>
    <w:rsid w:val="00475498"/>
    <w:rsid w:val="00475643"/>
    <w:rsid w:val="00475CAC"/>
    <w:rsid w:val="00475EC8"/>
    <w:rsid w:val="00481044"/>
    <w:rsid w:val="0048107D"/>
    <w:rsid w:val="00481D99"/>
    <w:rsid w:val="0048409B"/>
    <w:rsid w:val="00484545"/>
    <w:rsid w:val="00484B30"/>
    <w:rsid w:val="00487A02"/>
    <w:rsid w:val="00487F23"/>
    <w:rsid w:val="0049043C"/>
    <w:rsid w:val="00491C0F"/>
    <w:rsid w:val="004920D6"/>
    <w:rsid w:val="0049233D"/>
    <w:rsid w:val="00492A4A"/>
    <w:rsid w:val="0049443B"/>
    <w:rsid w:val="00495863"/>
    <w:rsid w:val="00495C91"/>
    <w:rsid w:val="00495F3A"/>
    <w:rsid w:val="00496688"/>
    <w:rsid w:val="004A0814"/>
    <w:rsid w:val="004A1F6A"/>
    <w:rsid w:val="004A2AE8"/>
    <w:rsid w:val="004A32A4"/>
    <w:rsid w:val="004A3907"/>
    <w:rsid w:val="004A5022"/>
    <w:rsid w:val="004A52E9"/>
    <w:rsid w:val="004A5512"/>
    <w:rsid w:val="004A64BD"/>
    <w:rsid w:val="004A6608"/>
    <w:rsid w:val="004B0850"/>
    <w:rsid w:val="004B12FA"/>
    <w:rsid w:val="004B1447"/>
    <w:rsid w:val="004B1930"/>
    <w:rsid w:val="004B507D"/>
    <w:rsid w:val="004B5B13"/>
    <w:rsid w:val="004B5CCB"/>
    <w:rsid w:val="004B7EDD"/>
    <w:rsid w:val="004C1108"/>
    <w:rsid w:val="004C2502"/>
    <w:rsid w:val="004C2B27"/>
    <w:rsid w:val="004C3DCD"/>
    <w:rsid w:val="004C5144"/>
    <w:rsid w:val="004C57B3"/>
    <w:rsid w:val="004C647E"/>
    <w:rsid w:val="004C6A2C"/>
    <w:rsid w:val="004C764D"/>
    <w:rsid w:val="004D0768"/>
    <w:rsid w:val="004D148E"/>
    <w:rsid w:val="004D3697"/>
    <w:rsid w:val="004D3E03"/>
    <w:rsid w:val="004D42B5"/>
    <w:rsid w:val="004D5A09"/>
    <w:rsid w:val="004E0A46"/>
    <w:rsid w:val="004E119C"/>
    <w:rsid w:val="004E1FC4"/>
    <w:rsid w:val="004E2A53"/>
    <w:rsid w:val="004E4434"/>
    <w:rsid w:val="004E4AB0"/>
    <w:rsid w:val="004E5103"/>
    <w:rsid w:val="004E526A"/>
    <w:rsid w:val="004E6464"/>
    <w:rsid w:val="004E6EAE"/>
    <w:rsid w:val="004F02FD"/>
    <w:rsid w:val="004F0E07"/>
    <w:rsid w:val="004F1437"/>
    <w:rsid w:val="004F22F9"/>
    <w:rsid w:val="004F28B9"/>
    <w:rsid w:val="004F528B"/>
    <w:rsid w:val="004F543A"/>
    <w:rsid w:val="00500D08"/>
    <w:rsid w:val="00500E8A"/>
    <w:rsid w:val="00502009"/>
    <w:rsid w:val="00503288"/>
    <w:rsid w:val="00503BB9"/>
    <w:rsid w:val="00503FAA"/>
    <w:rsid w:val="00504311"/>
    <w:rsid w:val="00510AC9"/>
    <w:rsid w:val="00511400"/>
    <w:rsid w:val="00514717"/>
    <w:rsid w:val="00514EB3"/>
    <w:rsid w:val="0051744B"/>
    <w:rsid w:val="00517899"/>
    <w:rsid w:val="00520092"/>
    <w:rsid w:val="0052054E"/>
    <w:rsid w:val="00523AB1"/>
    <w:rsid w:val="00525BDE"/>
    <w:rsid w:val="00531349"/>
    <w:rsid w:val="00531C4B"/>
    <w:rsid w:val="0053217E"/>
    <w:rsid w:val="005321D8"/>
    <w:rsid w:val="00532F62"/>
    <w:rsid w:val="00533048"/>
    <w:rsid w:val="00533A76"/>
    <w:rsid w:val="00536D50"/>
    <w:rsid w:val="00541162"/>
    <w:rsid w:val="00541D36"/>
    <w:rsid w:val="005421D7"/>
    <w:rsid w:val="005449CB"/>
    <w:rsid w:val="005464CC"/>
    <w:rsid w:val="00546C7A"/>
    <w:rsid w:val="005474DD"/>
    <w:rsid w:val="005478AB"/>
    <w:rsid w:val="00550329"/>
    <w:rsid w:val="00550ECE"/>
    <w:rsid w:val="0055224C"/>
    <w:rsid w:val="005526B6"/>
    <w:rsid w:val="0055297D"/>
    <w:rsid w:val="00552CD2"/>
    <w:rsid w:val="005567BB"/>
    <w:rsid w:val="00556827"/>
    <w:rsid w:val="00557769"/>
    <w:rsid w:val="00557B70"/>
    <w:rsid w:val="00560A9C"/>
    <w:rsid w:val="00560D5A"/>
    <w:rsid w:val="005615C8"/>
    <w:rsid w:val="00561794"/>
    <w:rsid w:val="00562DA3"/>
    <w:rsid w:val="0056482E"/>
    <w:rsid w:val="00564D52"/>
    <w:rsid w:val="00565157"/>
    <w:rsid w:val="005666DD"/>
    <w:rsid w:val="00567722"/>
    <w:rsid w:val="00570B5A"/>
    <w:rsid w:val="0057332F"/>
    <w:rsid w:val="0057338B"/>
    <w:rsid w:val="005733E5"/>
    <w:rsid w:val="005736CC"/>
    <w:rsid w:val="00573C73"/>
    <w:rsid w:val="00573E8B"/>
    <w:rsid w:val="005757E7"/>
    <w:rsid w:val="0057600D"/>
    <w:rsid w:val="0057630B"/>
    <w:rsid w:val="00581584"/>
    <w:rsid w:val="00581B9D"/>
    <w:rsid w:val="00582CEF"/>
    <w:rsid w:val="0058306F"/>
    <w:rsid w:val="005841E2"/>
    <w:rsid w:val="00585BE6"/>
    <w:rsid w:val="0058748F"/>
    <w:rsid w:val="00587739"/>
    <w:rsid w:val="00587C78"/>
    <w:rsid w:val="00587CC1"/>
    <w:rsid w:val="00591549"/>
    <w:rsid w:val="005926FD"/>
    <w:rsid w:val="00594570"/>
    <w:rsid w:val="005950F5"/>
    <w:rsid w:val="00595820"/>
    <w:rsid w:val="0059613C"/>
    <w:rsid w:val="00596D4C"/>
    <w:rsid w:val="00596F59"/>
    <w:rsid w:val="00596FA9"/>
    <w:rsid w:val="005979A7"/>
    <w:rsid w:val="00597B28"/>
    <w:rsid w:val="005A1007"/>
    <w:rsid w:val="005A12AF"/>
    <w:rsid w:val="005A2E74"/>
    <w:rsid w:val="005A5085"/>
    <w:rsid w:val="005A5257"/>
    <w:rsid w:val="005A56E3"/>
    <w:rsid w:val="005A6ED2"/>
    <w:rsid w:val="005A7078"/>
    <w:rsid w:val="005B0B23"/>
    <w:rsid w:val="005B15B5"/>
    <w:rsid w:val="005B225D"/>
    <w:rsid w:val="005B2953"/>
    <w:rsid w:val="005B2F21"/>
    <w:rsid w:val="005B2F97"/>
    <w:rsid w:val="005B465B"/>
    <w:rsid w:val="005B5BE2"/>
    <w:rsid w:val="005B5D99"/>
    <w:rsid w:val="005B62EF"/>
    <w:rsid w:val="005B65E2"/>
    <w:rsid w:val="005C31F9"/>
    <w:rsid w:val="005C5260"/>
    <w:rsid w:val="005C55F7"/>
    <w:rsid w:val="005C78EA"/>
    <w:rsid w:val="005C7BDC"/>
    <w:rsid w:val="005D0DD0"/>
    <w:rsid w:val="005D1085"/>
    <w:rsid w:val="005D1C73"/>
    <w:rsid w:val="005D20EA"/>
    <w:rsid w:val="005D251F"/>
    <w:rsid w:val="005D2872"/>
    <w:rsid w:val="005D2A9A"/>
    <w:rsid w:val="005D2BD9"/>
    <w:rsid w:val="005D2C88"/>
    <w:rsid w:val="005D3208"/>
    <w:rsid w:val="005D32AF"/>
    <w:rsid w:val="005D351B"/>
    <w:rsid w:val="005D3E39"/>
    <w:rsid w:val="005D56C9"/>
    <w:rsid w:val="005D5A1B"/>
    <w:rsid w:val="005D5C8F"/>
    <w:rsid w:val="005E04C8"/>
    <w:rsid w:val="005E0CAB"/>
    <w:rsid w:val="005E132B"/>
    <w:rsid w:val="005E1E4D"/>
    <w:rsid w:val="005E233F"/>
    <w:rsid w:val="005E23E4"/>
    <w:rsid w:val="005E264F"/>
    <w:rsid w:val="005E2A38"/>
    <w:rsid w:val="005E350F"/>
    <w:rsid w:val="005E37AE"/>
    <w:rsid w:val="005E3C7F"/>
    <w:rsid w:val="005E726A"/>
    <w:rsid w:val="005E76BB"/>
    <w:rsid w:val="005E7BF8"/>
    <w:rsid w:val="005F0F3C"/>
    <w:rsid w:val="005F1EC3"/>
    <w:rsid w:val="005F1EFA"/>
    <w:rsid w:val="005F239B"/>
    <w:rsid w:val="005F25DD"/>
    <w:rsid w:val="005F3057"/>
    <w:rsid w:val="005F4949"/>
    <w:rsid w:val="005F5512"/>
    <w:rsid w:val="005F6DF2"/>
    <w:rsid w:val="005F73DD"/>
    <w:rsid w:val="005F766E"/>
    <w:rsid w:val="005F7F68"/>
    <w:rsid w:val="006002D0"/>
    <w:rsid w:val="0060034E"/>
    <w:rsid w:val="00600B80"/>
    <w:rsid w:val="0060179A"/>
    <w:rsid w:val="006017AC"/>
    <w:rsid w:val="006025B6"/>
    <w:rsid w:val="00602BA8"/>
    <w:rsid w:val="00603178"/>
    <w:rsid w:val="00603C0A"/>
    <w:rsid w:val="0060450C"/>
    <w:rsid w:val="00604986"/>
    <w:rsid w:val="00605387"/>
    <w:rsid w:val="00606040"/>
    <w:rsid w:val="006065DB"/>
    <w:rsid w:val="00606C46"/>
    <w:rsid w:val="00607488"/>
    <w:rsid w:val="00607B97"/>
    <w:rsid w:val="00607E72"/>
    <w:rsid w:val="00610E84"/>
    <w:rsid w:val="00611627"/>
    <w:rsid w:val="006120E0"/>
    <w:rsid w:val="00612A32"/>
    <w:rsid w:val="00613235"/>
    <w:rsid w:val="00613F3E"/>
    <w:rsid w:val="00614C29"/>
    <w:rsid w:val="00615D8E"/>
    <w:rsid w:val="00615E21"/>
    <w:rsid w:val="0062106E"/>
    <w:rsid w:val="006213EC"/>
    <w:rsid w:val="00621C77"/>
    <w:rsid w:val="00621D95"/>
    <w:rsid w:val="00622084"/>
    <w:rsid w:val="0062422C"/>
    <w:rsid w:val="00624557"/>
    <w:rsid w:val="0062457A"/>
    <w:rsid w:val="00624B17"/>
    <w:rsid w:val="00624C7B"/>
    <w:rsid w:val="0062578B"/>
    <w:rsid w:val="00626DD9"/>
    <w:rsid w:val="006275B9"/>
    <w:rsid w:val="006277A1"/>
    <w:rsid w:val="00627DC3"/>
    <w:rsid w:val="006302F4"/>
    <w:rsid w:val="0063246E"/>
    <w:rsid w:val="006326AE"/>
    <w:rsid w:val="00632EB4"/>
    <w:rsid w:val="00633AD0"/>
    <w:rsid w:val="00633AEC"/>
    <w:rsid w:val="00635BDA"/>
    <w:rsid w:val="00635C6E"/>
    <w:rsid w:val="00636830"/>
    <w:rsid w:val="00637938"/>
    <w:rsid w:val="00640B34"/>
    <w:rsid w:val="00641010"/>
    <w:rsid w:val="00641125"/>
    <w:rsid w:val="00642507"/>
    <w:rsid w:val="00642E73"/>
    <w:rsid w:val="00642E9A"/>
    <w:rsid w:val="00642EB1"/>
    <w:rsid w:val="0064351B"/>
    <w:rsid w:val="006435AC"/>
    <w:rsid w:val="00643834"/>
    <w:rsid w:val="0064396B"/>
    <w:rsid w:val="006447C9"/>
    <w:rsid w:val="00644F72"/>
    <w:rsid w:val="00645443"/>
    <w:rsid w:val="006458BE"/>
    <w:rsid w:val="006471B7"/>
    <w:rsid w:val="0064739F"/>
    <w:rsid w:val="00647E19"/>
    <w:rsid w:val="006502B9"/>
    <w:rsid w:val="00650854"/>
    <w:rsid w:val="00650BAF"/>
    <w:rsid w:val="00651DE5"/>
    <w:rsid w:val="006522D7"/>
    <w:rsid w:val="00652444"/>
    <w:rsid w:val="00654CA5"/>
    <w:rsid w:val="00654EF2"/>
    <w:rsid w:val="00656116"/>
    <w:rsid w:val="006562EA"/>
    <w:rsid w:val="00656768"/>
    <w:rsid w:val="006573BB"/>
    <w:rsid w:val="00657A36"/>
    <w:rsid w:val="00660E19"/>
    <w:rsid w:val="00661A07"/>
    <w:rsid w:val="00662CF3"/>
    <w:rsid w:val="00662DA4"/>
    <w:rsid w:val="00663CC8"/>
    <w:rsid w:val="0066485C"/>
    <w:rsid w:val="00666100"/>
    <w:rsid w:val="00667AA0"/>
    <w:rsid w:val="00667F43"/>
    <w:rsid w:val="0067127E"/>
    <w:rsid w:val="00671B12"/>
    <w:rsid w:val="00672BAC"/>
    <w:rsid w:val="00672F7A"/>
    <w:rsid w:val="006736D0"/>
    <w:rsid w:val="006737E1"/>
    <w:rsid w:val="00673D7B"/>
    <w:rsid w:val="00673FFE"/>
    <w:rsid w:val="006742AB"/>
    <w:rsid w:val="00674CF6"/>
    <w:rsid w:val="00675004"/>
    <w:rsid w:val="00675317"/>
    <w:rsid w:val="00675932"/>
    <w:rsid w:val="006767AE"/>
    <w:rsid w:val="00677A39"/>
    <w:rsid w:val="006813EF"/>
    <w:rsid w:val="00681452"/>
    <w:rsid w:val="00682000"/>
    <w:rsid w:val="006824FB"/>
    <w:rsid w:val="00682F12"/>
    <w:rsid w:val="00684816"/>
    <w:rsid w:val="00684B5B"/>
    <w:rsid w:val="00685B3F"/>
    <w:rsid w:val="00686B9E"/>
    <w:rsid w:val="00686FA7"/>
    <w:rsid w:val="006870ED"/>
    <w:rsid w:val="006918F2"/>
    <w:rsid w:val="0069252E"/>
    <w:rsid w:val="006927EC"/>
    <w:rsid w:val="00692817"/>
    <w:rsid w:val="0069373F"/>
    <w:rsid w:val="00693B8E"/>
    <w:rsid w:val="00693D07"/>
    <w:rsid w:val="0069450E"/>
    <w:rsid w:val="006945A4"/>
    <w:rsid w:val="00695260"/>
    <w:rsid w:val="006976E8"/>
    <w:rsid w:val="006A002C"/>
    <w:rsid w:val="006A0C03"/>
    <w:rsid w:val="006A0D3A"/>
    <w:rsid w:val="006A1713"/>
    <w:rsid w:val="006A186A"/>
    <w:rsid w:val="006A24AE"/>
    <w:rsid w:val="006A24B7"/>
    <w:rsid w:val="006A32D6"/>
    <w:rsid w:val="006A3603"/>
    <w:rsid w:val="006A4052"/>
    <w:rsid w:val="006A4066"/>
    <w:rsid w:val="006A5B48"/>
    <w:rsid w:val="006A7716"/>
    <w:rsid w:val="006B09B2"/>
    <w:rsid w:val="006B1078"/>
    <w:rsid w:val="006B199C"/>
    <w:rsid w:val="006B1CF7"/>
    <w:rsid w:val="006B244A"/>
    <w:rsid w:val="006B275F"/>
    <w:rsid w:val="006B30E3"/>
    <w:rsid w:val="006B34CD"/>
    <w:rsid w:val="006B350A"/>
    <w:rsid w:val="006B3590"/>
    <w:rsid w:val="006B395A"/>
    <w:rsid w:val="006B44D7"/>
    <w:rsid w:val="006B4CE5"/>
    <w:rsid w:val="006B4D40"/>
    <w:rsid w:val="006B4E10"/>
    <w:rsid w:val="006B4F73"/>
    <w:rsid w:val="006B546E"/>
    <w:rsid w:val="006B5C2D"/>
    <w:rsid w:val="006B6157"/>
    <w:rsid w:val="006B713F"/>
    <w:rsid w:val="006B71CD"/>
    <w:rsid w:val="006B7BED"/>
    <w:rsid w:val="006C082E"/>
    <w:rsid w:val="006C18B2"/>
    <w:rsid w:val="006C27AB"/>
    <w:rsid w:val="006C3501"/>
    <w:rsid w:val="006C35D4"/>
    <w:rsid w:val="006C3B3A"/>
    <w:rsid w:val="006C440E"/>
    <w:rsid w:val="006C51FF"/>
    <w:rsid w:val="006C579C"/>
    <w:rsid w:val="006C6B27"/>
    <w:rsid w:val="006C6D38"/>
    <w:rsid w:val="006C75FF"/>
    <w:rsid w:val="006D34C8"/>
    <w:rsid w:val="006D4275"/>
    <w:rsid w:val="006D4B6C"/>
    <w:rsid w:val="006D4E5D"/>
    <w:rsid w:val="006D51F8"/>
    <w:rsid w:val="006D5B35"/>
    <w:rsid w:val="006D65FF"/>
    <w:rsid w:val="006D75EE"/>
    <w:rsid w:val="006E028B"/>
    <w:rsid w:val="006E0D25"/>
    <w:rsid w:val="006E11FC"/>
    <w:rsid w:val="006E16EB"/>
    <w:rsid w:val="006E298E"/>
    <w:rsid w:val="006E3C63"/>
    <w:rsid w:val="006E4152"/>
    <w:rsid w:val="006E4188"/>
    <w:rsid w:val="006E4B70"/>
    <w:rsid w:val="006E4BF2"/>
    <w:rsid w:val="006E57AE"/>
    <w:rsid w:val="006E74A3"/>
    <w:rsid w:val="006E7781"/>
    <w:rsid w:val="006F144A"/>
    <w:rsid w:val="006F1612"/>
    <w:rsid w:val="006F1EFB"/>
    <w:rsid w:val="006F2A8C"/>
    <w:rsid w:val="006F2C62"/>
    <w:rsid w:val="006F2EA6"/>
    <w:rsid w:val="006F4F00"/>
    <w:rsid w:val="006F6629"/>
    <w:rsid w:val="006F6EE6"/>
    <w:rsid w:val="006F73B0"/>
    <w:rsid w:val="006F744D"/>
    <w:rsid w:val="006F76A4"/>
    <w:rsid w:val="007006A0"/>
    <w:rsid w:val="00701441"/>
    <w:rsid w:val="0070174A"/>
    <w:rsid w:val="00702593"/>
    <w:rsid w:val="00702DCD"/>
    <w:rsid w:val="007036A5"/>
    <w:rsid w:val="007053EF"/>
    <w:rsid w:val="00707D30"/>
    <w:rsid w:val="00707D76"/>
    <w:rsid w:val="007106BF"/>
    <w:rsid w:val="00710AFA"/>
    <w:rsid w:val="00710AFE"/>
    <w:rsid w:val="00710D84"/>
    <w:rsid w:val="00710DE5"/>
    <w:rsid w:val="007118DE"/>
    <w:rsid w:val="007121FF"/>
    <w:rsid w:val="0071230E"/>
    <w:rsid w:val="007140EB"/>
    <w:rsid w:val="00714377"/>
    <w:rsid w:val="007154F3"/>
    <w:rsid w:val="00715560"/>
    <w:rsid w:val="00716073"/>
    <w:rsid w:val="007167A1"/>
    <w:rsid w:val="00717033"/>
    <w:rsid w:val="00717842"/>
    <w:rsid w:val="00724C9E"/>
    <w:rsid w:val="007263DD"/>
    <w:rsid w:val="007268A0"/>
    <w:rsid w:val="00730805"/>
    <w:rsid w:val="00731212"/>
    <w:rsid w:val="00731563"/>
    <w:rsid w:val="00731C51"/>
    <w:rsid w:val="00732895"/>
    <w:rsid w:val="00732DBC"/>
    <w:rsid w:val="00732DF0"/>
    <w:rsid w:val="007332B5"/>
    <w:rsid w:val="00735395"/>
    <w:rsid w:val="00735EF7"/>
    <w:rsid w:val="0074023C"/>
    <w:rsid w:val="00741400"/>
    <w:rsid w:val="007422BD"/>
    <w:rsid w:val="00742AB4"/>
    <w:rsid w:val="00742C49"/>
    <w:rsid w:val="007433A9"/>
    <w:rsid w:val="00743A44"/>
    <w:rsid w:val="0074489B"/>
    <w:rsid w:val="00745401"/>
    <w:rsid w:val="00745C4B"/>
    <w:rsid w:val="00746D3F"/>
    <w:rsid w:val="007472D6"/>
    <w:rsid w:val="00747B31"/>
    <w:rsid w:val="007505CA"/>
    <w:rsid w:val="007511A7"/>
    <w:rsid w:val="00751568"/>
    <w:rsid w:val="00751933"/>
    <w:rsid w:val="00752432"/>
    <w:rsid w:val="007531F8"/>
    <w:rsid w:val="007533CD"/>
    <w:rsid w:val="00754224"/>
    <w:rsid w:val="007561A0"/>
    <w:rsid w:val="0075628D"/>
    <w:rsid w:val="00756FA8"/>
    <w:rsid w:val="00760237"/>
    <w:rsid w:val="00760C15"/>
    <w:rsid w:val="00760E51"/>
    <w:rsid w:val="00761E9A"/>
    <w:rsid w:val="007624D5"/>
    <w:rsid w:val="00763E82"/>
    <w:rsid w:val="00763F3F"/>
    <w:rsid w:val="00764328"/>
    <w:rsid w:val="00767486"/>
    <w:rsid w:val="007675DE"/>
    <w:rsid w:val="00767A9E"/>
    <w:rsid w:val="007705D3"/>
    <w:rsid w:val="007715A9"/>
    <w:rsid w:val="00771ED3"/>
    <w:rsid w:val="007721C8"/>
    <w:rsid w:val="0077223E"/>
    <w:rsid w:val="00773051"/>
    <w:rsid w:val="0077355E"/>
    <w:rsid w:val="007738C6"/>
    <w:rsid w:val="007739CA"/>
    <w:rsid w:val="00775F3E"/>
    <w:rsid w:val="007767DE"/>
    <w:rsid w:val="007772FA"/>
    <w:rsid w:val="00777815"/>
    <w:rsid w:val="00777B9B"/>
    <w:rsid w:val="00780CDE"/>
    <w:rsid w:val="007825F4"/>
    <w:rsid w:val="007827FE"/>
    <w:rsid w:val="00782BD4"/>
    <w:rsid w:val="00783622"/>
    <w:rsid w:val="0078517A"/>
    <w:rsid w:val="00785695"/>
    <w:rsid w:val="00787002"/>
    <w:rsid w:val="007879C4"/>
    <w:rsid w:val="00787B06"/>
    <w:rsid w:val="00787D0C"/>
    <w:rsid w:val="007902A4"/>
    <w:rsid w:val="00790731"/>
    <w:rsid w:val="00791618"/>
    <w:rsid w:val="00794B9F"/>
    <w:rsid w:val="007968B0"/>
    <w:rsid w:val="007A0067"/>
    <w:rsid w:val="007A0900"/>
    <w:rsid w:val="007A159C"/>
    <w:rsid w:val="007A23EA"/>
    <w:rsid w:val="007A28C3"/>
    <w:rsid w:val="007A3BF6"/>
    <w:rsid w:val="007A3D07"/>
    <w:rsid w:val="007A3E55"/>
    <w:rsid w:val="007A4353"/>
    <w:rsid w:val="007A48F1"/>
    <w:rsid w:val="007A63D8"/>
    <w:rsid w:val="007A70E4"/>
    <w:rsid w:val="007A727A"/>
    <w:rsid w:val="007A7D61"/>
    <w:rsid w:val="007A7DAF"/>
    <w:rsid w:val="007B10EC"/>
    <w:rsid w:val="007B181D"/>
    <w:rsid w:val="007B205F"/>
    <w:rsid w:val="007B2AC8"/>
    <w:rsid w:val="007B5C98"/>
    <w:rsid w:val="007B5D4E"/>
    <w:rsid w:val="007B65D3"/>
    <w:rsid w:val="007B6CF6"/>
    <w:rsid w:val="007B767D"/>
    <w:rsid w:val="007B781A"/>
    <w:rsid w:val="007B7BA2"/>
    <w:rsid w:val="007B7DC8"/>
    <w:rsid w:val="007C0B83"/>
    <w:rsid w:val="007C0C7D"/>
    <w:rsid w:val="007C19FA"/>
    <w:rsid w:val="007C1F2E"/>
    <w:rsid w:val="007C2219"/>
    <w:rsid w:val="007C27E8"/>
    <w:rsid w:val="007C3A7A"/>
    <w:rsid w:val="007C4253"/>
    <w:rsid w:val="007C4A18"/>
    <w:rsid w:val="007C4BA2"/>
    <w:rsid w:val="007C5EF9"/>
    <w:rsid w:val="007C7C25"/>
    <w:rsid w:val="007D0134"/>
    <w:rsid w:val="007D05AD"/>
    <w:rsid w:val="007D1CF3"/>
    <w:rsid w:val="007D4541"/>
    <w:rsid w:val="007D4956"/>
    <w:rsid w:val="007D689D"/>
    <w:rsid w:val="007D7B87"/>
    <w:rsid w:val="007E00CB"/>
    <w:rsid w:val="007E0731"/>
    <w:rsid w:val="007E107C"/>
    <w:rsid w:val="007E17C9"/>
    <w:rsid w:val="007E5132"/>
    <w:rsid w:val="007E524D"/>
    <w:rsid w:val="007E7A38"/>
    <w:rsid w:val="007E7C51"/>
    <w:rsid w:val="007F02EB"/>
    <w:rsid w:val="007F03EC"/>
    <w:rsid w:val="007F13E5"/>
    <w:rsid w:val="007F148B"/>
    <w:rsid w:val="007F29C6"/>
    <w:rsid w:val="007F3964"/>
    <w:rsid w:val="007F3CDA"/>
    <w:rsid w:val="007F4054"/>
    <w:rsid w:val="007F45BC"/>
    <w:rsid w:val="007F49E5"/>
    <w:rsid w:val="007F515B"/>
    <w:rsid w:val="007F5A44"/>
    <w:rsid w:val="007F6422"/>
    <w:rsid w:val="007F70CC"/>
    <w:rsid w:val="007F784D"/>
    <w:rsid w:val="007F7E32"/>
    <w:rsid w:val="00801428"/>
    <w:rsid w:val="00802853"/>
    <w:rsid w:val="0080306C"/>
    <w:rsid w:val="0080350A"/>
    <w:rsid w:val="00803708"/>
    <w:rsid w:val="008047F3"/>
    <w:rsid w:val="008060C4"/>
    <w:rsid w:val="00806D0F"/>
    <w:rsid w:val="008072BF"/>
    <w:rsid w:val="00810176"/>
    <w:rsid w:val="00811ACC"/>
    <w:rsid w:val="00812EEF"/>
    <w:rsid w:val="00813402"/>
    <w:rsid w:val="0081359D"/>
    <w:rsid w:val="008137D9"/>
    <w:rsid w:val="00813C6E"/>
    <w:rsid w:val="00815093"/>
    <w:rsid w:val="00815125"/>
    <w:rsid w:val="00816553"/>
    <w:rsid w:val="008165BC"/>
    <w:rsid w:val="00820728"/>
    <w:rsid w:val="00820BD1"/>
    <w:rsid w:val="00820F51"/>
    <w:rsid w:val="00821DFA"/>
    <w:rsid w:val="0082247C"/>
    <w:rsid w:val="008228C8"/>
    <w:rsid w:val="00822B9A"/>
    <w:rsid w:val="00824372"/>
    <w:rsid w:val="0082452C"/>
    <w:rsid w:val="00824976"/>
    <w:rsid w:val="00824FC8"/>
    <w:rsid w:val="00825252"/>
    <w:rsid w:val="00825B21"/>
    <w:rsid w:val="008263E6"/>
    <w:rsid w:val="00830AE9"/>
    <w:rsid w:val="00831CB0"/>
    <w:rsid w:val="00832E1B"/>
    <w:rsid w:val="0083302B"/>
    <w:rsid w:val="00833716"/>
    <w:rsid w:val="00833B49"/>
    <w:rsid w:val="00833CA4"/>
    <w:rsid w:val="00833FC7"/>
    <w:rsid w:val="008345AA"/>
    <w:rsid w:val="008345F9"/>
    <w:rsid w:val="00836C3D"/>
    <w:rsid w:val="00837155"/>
    <w:rsid w:val="00840AE6"/>
    <w:rsid w:val="008419B0"/>
    <w:rsid w:val="00842903"/>
    <w:rsid w:val="00842B04"/>
    <w:rsid w:val="00843E60"/>
    <w:rsid w:val="00844BB1"/>
    <w:rsid w:val="00844F2F"/>
    <w:rsid w:val="0084575B"/>
    <w:rsid w:val="00847329"/>
    <w:rsid w:val="00847343"/>
    <w:rsid w:val="00847524"/>
    <w:rsid w:val="00850167"/>
    <w:rsid w:val="008501E2"/>
    <w:rsid w:val="00851A51"/>
    <w:rsid w:val="00852E1A"/>
    <w:rsid w:val="00853950"/>
    <w:rsid w:val="00853D25"/>
    <w:rsid w:val="00854915"/>
    <w:rsid w:val="00854F7B"/>
    <w:rsid w:val="00860A8D"/>
    <w:rsid w:val="00860E4B"/>
    <w:rsid w:val="00862AAC"/>
    <w:rsid w:val="008637A4"/>
    <w:rsid w:val="00863B12"/>
    <w:rsid w:val="00863DEF"/>
    <w:rsid w:val="00864370"/>
    <w:rsid w:val="0086445A"/>
    <w:rsid w:val="00864B83"/>
    <w:rsid w:val="00865460"/>
    <w:rsid w:val="00865495"/>
    <w:rsid w:val="00865674"/>
    <w:rsid w:val="00866077"/>
    <w:rsid w:val="00867EAD"/>
    <w:rsid w:val="00867ED3"/>
    <w:rsid w:val="008705F1"/>
    <w:rsid w:val="008709E5"/>
    <w:rsid w:val="008710C8"/>
    <w:rsid w:val="00873BE2"/>
    <w:rsid w:val="008743DF"/>
    <w:rsid w:val="00875A18"/>
    <w:rsid w:val="00875A7B"/>
    <w:rsid w:val="008764A9"/>
    <w:rsid w:val="008766DE"/>
    <w:rsid w:val="00877BCB"/>
    <w:rsid w:val="0088057F"/>
    <w:rsid w:val="008807D6"/>
    <w:rsid w:val="00881FA3"/>
    <w:rsid w:val="0088204A"/>
    <w:rsid w:val="00882A6A"/>
    <w:rsid w:val="00882AC9"/>
    <w:rsid w:val="00883396"/>
    <w:rsid w:val="008845BE"/>
    <w:rsid w:val="00884656"/>
    <w:rsid w:val="008854F5"/>
    <w:rsid w:val="00885632"/>
    <w:rsid w:val="00885638"/>
    <w:rsid w:val="00885823"/>
    <w:rsid w:val="008869FF"/>
    <w:rsid w:val="00886D12"/>
    <w:rsid w:val="00891C25"/>
    <w:rsid w:val="00892F30"/>
    <w:rsid w:val="00893181"/>
    <w:rsid w:val="00893861"/>
    <w:rsid w:val="008950FC"/>
    <w:rsid w:val="00895467"/>
    <w:rsid w:val="008975E3"/>
    <w:rsid w:val="00897F04"/>
    <w:rsid w:val="008A0D27"/>
    <w:rsid w:val="008A3428"/>
    <w:rsid w:val="008A3CC1"/>
    <w:rsid w:val="008A4DA4"/>
    <w:rsid w:val="008A51E7"/>
    <w:rsid w:val="008A627E"/>
    <w:rsid w:val="008A67E9"/>
    <w:rsid w:val="008A6B10"/>
    <w:rsid w:val="008B018D"/>
    <w:rsid w:val="008B1498"/>
    <w:rsid w:val="008B342F"/>
    <w:rsid w:val="008B35E5"/>
    <w:rsid w:val="008B37B8"/>
    <w:rsid w:val="008B3C49"/>
    <w:rsid w:val="008B61E4"/>
    <w:rsid w:val="008B65D3"/>
    <w:rsid w:val="008B66EC"/>
    <w:rsid w:val="008B7516"/>
    <w:rsid w:val="008B7641"/>
    <w:rsid w:val="008B7786"/>
    <w:rsid w:val="008B7CCE"/>
    <w:rsid w:val="008C0ADB"/>
    <w:rsid w:val="008C0DD9"/>
    <w:rsid w:val="008C2D92"/>
    <w:rsid w:val="008C3F64"/>
    <w:rsid w:val="008C4C3B"/>
    <w:rsid w:val="008C4C94"/>
    <w:rsid w:val="008C5A86"/>
    <w:rsid w:val="008C6DD6"/>
    <w:rsid w:val="008C7246"/>
    <w:rsid w:val="008C77FE"/>
    <w:rsid w:val="008D02A2"/>
    <w:rsid w:val="008D08E4"/>
    <w:rsid w:val="008D115B"/>
    <w:rsid w:val="008D16E6"/>
    <w:rsid w:val="008D46A9"/>
    <w:rsid w:val="008D482C"/>
    <w:rsid w:val="008D51E8"/>
    <w:rsid w:val="008D6C8E"/>
    <w:rsid w:val="008D74F1"/>
    <w:rsid w:val="008D7820"/>
    <w:rsid w:val="008E0D82"/>
    <w:rsid w:val="008E0F7B"/>
    <w:rsid w:val="008E2707"/>
    <w:rsid w:val="008E2AA2"/>
    <w:rsid w:val="008E36A7"/>
    <w:rsid w:val="008E3C9C"/>
    <w:rsid w:val="008E54DC"/>
    <w:rsid w:val="008E5EF3"/>
    <w:rsid w:val="008E7225"/>
    <w:rsid w:val="008E7754"/>
    <w:rsid w:val="008F03CA"/>
    <w:rsid w:val="008F046B"/>
    <w:rsid w:val="008F050C"/>
    <w:rsid w:val="008F1299"/>
    <w:rsid w:val="008F134F"/>
    <w:rsid w:val="008F19E0"/>
    <w:rsid w:val="008F1D15"/>
    <w:rsid w:val="008F1E32"/>
    <w:rsid w:val="008F2C1C"/>
    <w:rsid w:val="008F2CC7"/>
    <w:rsid w:val="008F2E54"/>
    <w:rsid w:val="008F38D6"/>
    <w:rsid w:val="008F3D53"/>
    <w:rsid w:val="008F44A2"/>
    <w:rsid w:val="008F54ED"/>
    <w:rsid w:val="008F6AC5"/>
    <w:rsid w:val="009001A0"/>
    <w:rsid w:val="009010CF"/>
    <w:rsid w:val="00901A6C"/>
    <w:rsid w:val="00901A86"/>
    <w:rsid w:val="00901E11"/>
    <w:rsid w:val="00901FBA"/>
    <w:rsid w:val="00902247"/>
    <w:rsid w:val="00902E76"/>
    <w:rsid w:val="009031D7"/>
    <w:rsid w:val="00903B83"/>
    <w:rsid w:val="00903E2F"/>
    <w:rsid w:val="0090403F"/>
    <w:rsid w:val="00904B13"/>
    <w:rsid w:val="00904B22"/>
    <w:rsid w:val="0091153A"/>
    <w:rsid w:val="009115D1"/>
    <w:rsid w:val="009116CE"/>
    <w:rsid w:val="0091211C"/>
    <w:rsid w:val="00912A39"/>
    <w:rsid w:val="00912B2F"/>
    <w:rsid w:val="00913D23"/>
    <w:rsid w:val="00914E7F"/>
    <w:rsid w:val="009155C7"/>
    <w:rsid w:val="0091663A"/>
    <w:rsid w:val="009166AA"/>
    <w:rsid w:val="00916C72"/>
    <w:rsid w:val="009206DD"/>
    <w:rsid w:val="00921632"/>
    <w:rsid w:val="00922F97"/>
    <w:rsid w:val="009233BE"/>
    <w:rsid w:val="009238B8"/>
    <w:rsid w:val="00924765"/>
    <w:rsid w:val="00925240"/>
    <w:rsid w:val="00926870"/>
    <w:rsid w:val="00926944"/>
    <w:rsid w:val="00931186"/>
    <w:rsid w:val="00932AF5"/>
    <w:rsid w:val="00932B5F"/>
    <w:rsid w:val="00933ED5"/>
    <w:rsid w:val="009348E3"/>
    <w:rsid w:val="009349BA"/>
    <w:rsid w:val="00934FF1"/>
    <w:rsid w:val="00937B9B"/>
    <w:rsid w:val="00937BA8"/>
    <w:rsid w:val="00937F35"/>
    <w:rsid w:val="009402B7"/>
    <w:rsid w:val="00940378"/>
    <w:rsid w:val="0094110B"/>
    <w:rsid w:val="00942CF9"/>
    <w:rsid w:val="009440C0"/>
    <w:rsid w:val="00945FDB"/>
    <w:rsid w:val="0094600E"/>
    <w:rsid w:val="00946DCD"/>
    <w:rsid w:val="00946FF6"/>
    <w:rsid w:val="009513D4"/>
    <w:rsid w:val="00952044"/>
    <w:rsid w:val="00953E27"/>
    <w:rsid w:val="009541A4"/>
    <w:rsid w:val="009554E7"/>
    <w:rsid w:val="00955BC4"/>
    <w:rsid w:val="009601CE"/>
    <w:rsid w:val="0096113A"/>
    <w:rsid w:val="009628E6"/>
    <w:rsid w:val="0096339A"/>
    <w:rsid w:val="009633BB"/>
    <w:rsid w:val="00963782"/>
    <w:rsid w:val="00964A9D"/>
    <w:rsid w:val="00964E04"/>
    <w:rsid w:val="009650C7"/>
    <w:rsid w:val="009655EB"/>
    <w:rsid w:val="00965AE9"/>
    <w:rsid w:val="00967913"/>
    <w:rsid w:val="00967B19"/>
    <w:rsid w:val="00967C2F"/>
    <w:rsid w:val="00967D49"/>
    <w:rsid w:val="00970798"/>
    <w:rsid w:val="00972B16"/>
    <w:rsid w:val="00972E83"/>
    <w:rsid w:val="00972FF8"/>
    <w:rsid w:val="00974083"/>
    <w:rsid w:val="00974C4C"/>
    <w:rsid w:val="00974C90"/>
    <w:rsid w:val="00975773"/>
    <w:rsid w:val="00975A22"/>
    <w:rsid w:val="00976149"/>
    <w:rsid w:val="00977623"/>
    <w:rsid w:val="009814D1"/>
    <w:rsid w:val="0098260B"/>
    <w:rsid w:val="00982F61"/>
    <w:rsid w:val="0098390C"/>
    <w:rsid w:val="00983947"/>
    <w:rsid w:val="00984BFF"/>
    <w:rsid w:val="00984D38"/>
    <w:rsid w:val="0098523B"/>
    <w:rsid w:val="00985AF6"/>
    <w:rsid w:val="00986013"/>
    <w:rsid w:val="0098619D"/>
    <w:rsid w:val="009870D9"/>
    <w:rsid w:val="009872BD"/>
    <w:rsid w:val="009875F8"/>
    <w:rsid w:val="009912F8"/>
    <w:rsid w:val="00991DCD"/>
    <w:rsid w:val="0099283C"/>
    <w:rsid w:val="00992A41"/>
    <w:rsid w:val="00994023"/>
    <w:rsid w:val="00994402"/>
    <w:rsid w:val="0099486A"/>
    <w:rsid w:val="00995330"/>
    <w:rsid w:val="00996C97"/>
    <w:rsid w:val="009972A3"/>
    <w:rsid w:val="00997B58"/>
    <w:rsid w:val="009A1B91"/>
    <w:rsid w:val="009A274C"/>
    <w:rsid w:val="009A2F70"/>
    <w:rsid w:val="009A3E75"/>
    <w:rsid w:val="009A5745"/>
    <w:rsid w:val="009A636A"/>
    <w:rsid w:val="009A7ED6"/>
    <w:rsid w:val="009B0868"/>
    <w:rsid w:val="009B0918"/>
    <w:rsid w:val="009B1520"/>
    <w:rsid w:val="009B1BE2"/>
    <w:rsid w:val="009B1EA0"/>
    <w:rsid w:val="009B27B1"/>
    <w:rsid w:val="009B2B26"/>
    <w:rsid w:val="009B37A8"/>
    <w:rsid w:val="009B3B51"/>
    <w:rsid w:val="009B4C0E"/>
    <w:rsid w:val="009B4E08"/>
    <w:rsid w:val="009B5C36"/>
    <w:rsid w:val="009B7CDC"/>
    <w:rsid w:val="009C0CE2"/>
    <w:rsid w:val="009C0E95"/>
    <w:rsid w:val="009C0F30"/>
    <w:rsid w:val="009C2266"/>
    <w:rsid w:val="009C2C6B"/>
    <w:rsid w:val="009C37BB"/>
    <w:rsid w:val="009C49D0"/>
    <w:rsid w:val="009C5246"/>
    <w:rsid w:val="009C7A82"/>
    <w:rsid w:val="009C7DF9"/>
    <w:rsid w:val="009D066A"/>
    <w:rsid w:val="009D136F"/>
    <w:rsid w:val="009D13A7"/>
    <w:rsid w:val="009D180F"/>
    <w:rsid w:val="009D1CDA"/>
    <w:rsid w:val="009D21C7"/>
    <w:rsid w:val="009D2630"/>
    <w:rsid w:val="009D2E7A"/>
    <w:rsid w:val="009D4AC3"/>
    <w:rsid w:val="009D520A"/>
    <w:rsid w:val="009D6B4F"/>
    <w:rsid w:val="009D7EF0"/>
    <w:rsid w:val="009D7FB4"/>
    <w:rsid w:val="009E0F4B"/>
    <w:rsid w:val="009E228A"/>
    <w:rsid w:val="009E2FA0"/>
    <w:rsid w:val="009E3D6F"/>
    <w:rsid w:val="009E55F6"/>
    <w:rsid w:val="009E73C6"/>
    <w:rsid w:val="009F0B19"/>
    <w:rsid w:val="009F0D73"/>
    <w:rsid w:val="009F101E"/>
    <w:rsid w:val="009F1382"/>
    <w:rsid w:val="009F1562"/>
    <w:rsid w:val="009F1B36"/>
    <w:rsid w:val="009F232A"/>
    <w:rsid w:val="009F2549"/>
    <w:rsid w:val="009F32E0"/>
    <w:rsid w:val="009F39F6"/>
    <w:rsid w:val="009F3D73"/>
    <w:rsid w:val="009F4AA6"/>
    <w:rsid w:val="009F4AF4"/>
    <w:rsid w:val="009F663C"/>
    <w:rsid w:val="009F6960"/>
    <w:rsid w:val="009F6E78"/>
    <w:rsid w:val="00A005F8"/>
    <w:rsid w:val="00A008E9"/>
    <w:rsid w:val="00A009C3"/>
    <w:rsid w:val="00A00C9B"/>
    <w:rsid w:val="00A0138C"/>
    <w:rsid w:val="00A0300E"/>
    <w:rsid w:val="00A03C15"/>
    <w:rsid w:val="00A04294"/>
    <w:rsid w:val="00A049E0"/>
    <w:rsid w:val="00A064F7"/>
    <w:rsid w:val="00A073ED"/>
    <w:rsid w:val="00A100D1"/>
    <w:rsid w:val="00A10912"/>
    <w:rsid w:val="00A115AA"/>
    <w:rsid w:val="00A12018"/>
    <w:rsid w:val="00A12234"/>
    <w:rsid w:val="00A145BB"/>
    <w:rsid w:val="00A14816"/>
    <w:rsid w:val="00A14E07"/>
    <w:rsid w:val="00A15205"/>
    <w:rsid w:val="00A1620B"/>
    <w:rsid w:val="00A16995"/>
    <w:rsid w:val="00A20385"/>
    <w:rsid w:val="00A208A8"/>
    <w:rsid w:val="00A21FC1"/>
    <w:rsid w:val="00A222FB"/>
    <w:rsid w:val="00A22C33"/>
    <w:rsid w:val="00A253B3"/>
    <w:rsid w:val="00A254ED"/>
    <w:rsid w:val="00A2550F"/>
    <w:rsid w:val="00A25C1A"/>
    <w:rsid w:val="00A25DD8"/>
    <w:rsid w:val="00A25F28"/>
    <w:rsid w:val="00A26A72"/>
    <w:rsid w:val="00A27942"/>
    <w:rsid w:val="00A30273"/>
    <w:rsid w:val="00A303E6"/>
    <w:rsid w:val="00A3083B"/>
    <w:rsid w:val="00A319BC"/>
    <w:rsid w:val="00A326DE"/>
    <w:rsid w:val="00A32E56"/>
    <w:rsid w:val="00A3337E"/>
    <w:rsid w:val="00A33B71"/>
    <w:rsid w:val="00A3517D"/>
    <w:rsid w:val="00A358DE"/>
    <w:rsid w:val="00A37125"/>
    <w:rsid w:val="00A373F2"/>
    <w:rsid w:val="00A3757B"/>
    <w:rsid w:val="00A41292"/>
    <w:rsid w:val="00A4157C"/>
    <w:rsid w:val="00A41612"/>
    <w:rsid w:val="00A4174D"/>
    <w:rsid w:val="00A418E8"/>
    <w:rsid w:val="00A427DA"/>
    <w:rsid w:val="00A42957"/>
    <w:rsid w:val="00A42EC6"/>
    <w:rsid w:val="00A43260"/>
    <w:rsid w:val="00A43C38"/>
    <w:rsid w:val="00A45708"/>
    <w:rsid w:val="00A463A7"/>
    <w:rsid w:val="00A46E26"/>
    <w:rsid w:val="00A51D18"/>
    <w:rsid w:val="00A51F22"/>
    <w:rsid w:val="00A539D6"/>
    <w:rsid w:val="00A54C27"/>
    <w:rsid w:val="00A5574F"/>
    <w:rsid w:val="00A55B54"/>
    <w:rsid w:val="00A562C7"/>
    <w:rsid w:val="00A578EA"/>
    <w:rsid w:val="00A57960"/>
    <w:rsid w:val="00A6327C"/>
    <w:rsid w:val="00A6427F"/>
    <w:rsid w:val="00A649C0"/>
    <w:rsid w:val="00A654BD"/>
    <w:rsid w:val="00A65608"/>
    <w:rsid w:val="00A65B9C"/>
    <w:rsid w:val="00A66093"/>
    <w:rsid w:val="00A6611D"/>
    <w:rsid w:val="00A6648C"/>
    <w:rsid w:val="00A6702F"/>
    <w:rsid w:val="00A67533"/>
    <w:rsid w:val="00A67D57"/>
    <w:rsid w:val="00A7050F"/>
    <w:rsid w:val="00A70934"/>
    <w:rsid w:val="00A7503D"/>
    <w:rsid w:val="00A76039"/>
    <w:rsid w:val="00A766BE"/>
    <w:rsid w:val="00A76B54"/>
    <w:rsid w:val="00A76E41"/>
    <w:rsid w:val="00A8006A"/>
    <w:rsid w:val="00A80DED"/>
    <w:rsid w:val="00A81746"/>
    <w:rsid w:val="00A81C98"/>
    <w:rsid w:val="00A82550"/>
    <w:rsid w:val="00A82BA9"/>
    <w:rsid w:val="00A82BC6"/>
    <w:rsid w:val="00A831CA"/>
    <w:rsid w:val="00A84678"/>
    <w:rsid w:val="00A85A43"/>
    <w:rsid w:val="00A86092"/>
    <w:rsid w:val="00A863A0"/>
    <w:rsid w:val="00A863FD"/>
    <w:rsid w:val="00A87A95"/>
    <w:rsid w:val="00A90761"/>
    <w:rsid w:val="00A90FB4"/>
    <w:rsid w:val="00A91B6A"/>
    <w:rsid w:val="00A91D01"/>
    <w:rsid w:val="00A92716"/>
    <w:rsid w:val="00A93131"/>
    <w:rsid w:val="00A931BE"/>
    <w:rsid w:val="00A931D4"/>
    <w:rsid w:val="00A93D03"/>
    <w:rsid w:val="00A9511E"/>
    <w:rsid w:val="00A96247"/>
    <w:rsid w:val="00A97360"/>
    <w:rsid w:val="00AA0691"/>
    <w:rsid w:val="00AA0D33"/>
    <w:rsid w:val="00AA1426"/>
    <w:rsid w:val="00AA18CC"/>
    <w:rsid w:val="00AA22A3"/>
    <w:rsid w:val="00AA26CA"/>
    <w:rsid w:val="00AA2C86"/>
    <w:rsid w:val="00AA5808"/>
    <w:rsid w:val="00AA7018"/>
    <w:rsid w:val="00AA7D27"/>
    <w:rsid w:val="00AB1517"/>
    <w:rsid w:val="00AB1A1A"/>
    <w:rsid w:val="00AB1EB6"/>
    <w:rsid w:val="00AB2977"/>
    <w:rsid w:val="00AB3143"/>
    <w:rsid w:val="00AB433D"/>
    <w:rsid w:val="00AB4CD6"/>
    <w:rsid w:val="00AB5746"/>
    <w:rsid w:val="00AB67C6"/>
    <w:rsid w:val="00AB6A6B"/>
    <w:rsid w:val="00AB6DB4"/>
    <w:rsid w:val="00AC009C"/>
    <w:rsid w:val="00AC05D0"/>
    <w:rsid w:val="00AC0C6B"/>
    <w:rsid w:val="00AC11C0"/>
    <w:rsid w:val="00AC24C4"/>
    <w:rsid w:val="00AC358B"/>
    <w:rsid w:val="00AC469C"/>
    <w:rsid w:val="00AC4995"/>
    <w:rsid w:val="00AC5B8C"/>
    <w:rsid w:val="00AC6564"/>
    <w:rsid w:val="00AC6574"/>
    <w:rsid w:val="00AC794B"/>
    <w:rsid w:val="00AD01A9"/>
    <w:rsid w:val="00AD0312"/>
    <w:rsid w:val="00AD0A0A"/>
    <w:rsid w:val="00AD180F"/>
    <w:rsid w:val="00AD2B5F"/>
    <w:rsid w:val="00AD3D6B"/>
    <w:rsid w:val="00AD4476"/>
    <w:rsid w:val="00AD5B85"/>
    <w:rsid w:val="00AD6DD5"/>
    <w:rsid w:val="00AD77E8"/>
    <w:rsid w:val="00AE0A06"/>
    <w:rsid w:val="00AE0D33"/>
    <w:rsid w:val="00AE1A74"/>
    <w:rsid w:val="00AE1DCD"/>
    <w:rsid w:val="00AE20FB"/>
    <w:rsid w:val="00AE24B8"/>
    <w:rsid w:val="00AE29BD"/>
    <w:rsid w:val="00AE3717"/>
    <w:rsid w:val="00AE3BB1"/>
    <w:rsid w:val="00AE49AB"/>
    <w:rsid w:val="00AE54C4"/>
    <w:rsid w:val="00AE615C"/>
    <w:rsid w:val="00AE62B4"/>
    <w:rsid w:val="00AE718A"/>
    <w:rsid w:val="00AE718E"/>
    <w:rsid w:val="00AE77A5"/>
    <w:rsid w:val="00AF0013"/>
    <w:rsid w:val="00AF0A2C"/>
    <w:rsid w:val="00AF1019"/>
    <w:rsid w:val="00AF112C"/>
    <w:rsid w:val="00AF1233"/>
    <w:rsid w:val="00AF16DD"/>
    <w:rsid w:val="00AF1928"/>
    <w:rsid w:val="00AF2F79"/>
    <w:rsid w:val="00AF38B0"/>
    <w:rsid w:val="00AF407F"/>
    <w:rsid w:val="00AF41B6"/>
    <w:rsid w:val="00AF4F02"/>
    <w:rsid w:val="00AF5388"/>
    <w:rsid w:val="00AF6201"/>
    <w:rsid w:val="00AF69EA"/>
    <w:rsid w:val="00AF7272"/>
    <w:rsid w:val="00AF78CF"/>
    <w:rsid w:val="00B01791"/>
    <w:rsid w:val="00B02A47"/>
    <w:rsid w:val="00B02E59"/>
    <w:rsid w:val="00B03B3C"/>
    <w:rsid w:val="00B04148"/>
    <w:rsid w:val="00B044E5"/>
    <w:rsid w:val="00B0463F"/>
    <w:rsid w:val="00B04D4B"/>
    <w:rsid w:val="00B04DAD"/>
    <w:rsid w:val="00B0638E"/>
    <w:rsid w:val="00B07629"/>
    <w:rsid w:val="00B127F4"/>
    <w:rsid w:val="00B132BE"/>
    <w:rsid w:val="00B14026"/>
    <w:rsid w:val="00B14259"/>
    <w:rsid w:val="00B148B4"/>
    <w:rsid w:val="00B20D46"/>
    <w:rsid w:val="00B20D89"/>
    <w:rsid w:val="00B21E0C"/>
    <w:rsid w:val="00B21FD1"/>
    <w:rsid w:val="00B238E2"/>
    <w:rsid w:val="00B2517D"/>
    <w:rsid w:val="00B259CC"/>
    <w:rsid w:val="00B26D20"/>
    <w:rsid w:val="00B2711C"/>
    <w:rsid w:val="00B27852"/>
    <w:rsid w:val="00B278B7"/>
    <w:rsid w:val="00B279F9"/>
    <w:rsid w:val="00B279FD"/>
    <w:rsid w:val="00B315C1"/>
    <w:rsid w:val="00B31705"/>
    <w:rsid w:val="00B3196A"/>
    <w:rsid w:val="00B32005"/>
    <w:rsid w:val="00B32323"/>
    <w:rsid w:val="00B34025"/>
    <w:rsid w:val="00B3402E"/>
    <w:rsid w:val="00B348AF"/>
    <w:rsid w:val="00B34992"/>
    <w:rsid w:val="00B3536C"/>
    <w:rsid w:val="00B35FCF"/>
    <w:rsid w:val="00B368C6"/>
    <w:rsid w:val="00B3714B"/>
    <w:rsid w:val="00B375AD"/>
    <w:rsid w:val="00B40EA4"/>
    <w:rsid w:val="00B41EE0"/>
    <w:rsid w:val="00B42450"/>
    <w:rsid w:val="00B42BCA"/>
    <w:rsid w:val="00B43AED"/>
    <w:rsid w:val="00B44264"/>
    <w:rsid w:val="00B4553B"/>
    <w:rsid w:val="00B45946"/>
    <w:rsid w:val="00B46FF4"/>
    <w:rsid w:val="00B47978"/>
    <w:rsid w:val="00B506F9"/>
    <w:rsid w:val="00B509CB"/>
    <w:rsid w:val="00B5279C"/>
    <w:rsid w:val="00B54182"/>
    <w:rsid w:val="00B56E0D"/>
    <w:rsid w:val="00B576C8"/>
    <w:rsid w:val="00B577A3"/>
    <w:rsid w:val="00B60A63"/>
    <w:rsid w:val="00B60C07"/>
    <w:rsid w:val="00B615D0"/>
    <w:rsid w:val="00B63B74"/>
    <w:rsid w:val="00B63E41"/>
    <w:rsid w:val="00B6404D"/>
    <w:rsid w:val="00B65A07"/>
    <w:rsid w:val="00B65B8E"/>
    <w:rsid w:val="00B67787"/>
    <w:rsid w:val="00B67929"/>
    <w:rsid w:val="00B707D1"/>
    <w:rsid w:val="00B70BC3"/>
    <w:rsid w:val="00B71E47"/>
    <w:rsid w:val="00B72A6E"/>
    <w:rsid w:val="00B7421F"/>
    <w:rsid w:val="00B75B3C"/>
    <w:rsid w:val="00B77DE4"/>
    <w:rsid w:val="00B77DFC"/>
    <w:rsid w:val="00B77F3F"/>
    <w:rsid w:val="00B80400"/>
    <w:rsid w:val="00B80B7E"/>
    <w:rsid w:val="00B80C25"/>
    <w:rsid w:val="00B80F2B"/>
    <w:rsid w:val="00B810B5"/>
    <w:rsid w:val="00B813C8"/>
    <w:rsid w:val="00B81AD8"/>
    <w:rsid w:val="00B823C7"/>
    <w:rsid w:val="00B83D1D"/>
    <w:rsid w:val="00B841BF"/>
    <w:rsid w:val="00B84A62"/>
    <w:rsid w:val="00B84F69"/>
    <w:rsid w:val="00B85DBF"/>
    <w:rsid w:val="00B861E6"/>
    <w:rsid w:val="00B86864"/>
    <w:rsid w:val="00B90C35"/>
    <w:rsid w:val="00B90E9A"/>
    <w:rsid w:val="00B91F26"/>
    <w:rsid w:val="00B93032"/>
    <w:rsid w:val="00B93943"/>
    <w:rsid w:val="00B945FE"/>
    <w:rsid w:val="00B94E00"/>
    <w:rsid w:val="00B9556E"/>
    <w:rsid w:val="00B9643A"/>
    <w:rsid w:val="00B97ECF"/>
    <w:rsid w:val="00BA034F"/>
    <w:rsid w:val="00BA0411"/>
    <w:rsid w:val="00BA0929"/>
    <w:rsid w:val="00BA1A30"/>
    <w:rsid w:val="00BA1B2E"/>
    <w:rsid w:val="00BA1CFB"/>
    <w:rsid w:val="00BA36C7"/>
    <w:rsid w:val="00BA3A89"/>
    <w:rsid w:val="00BA4A06"/>
    <w:rsid w:val="00BA7063"/>
    <w:rsid w:val="00BA70EC"/>
    <w:rsid w:val="00BA71A5"/>
    <w:rsid w:val="00BB1ABE"/>
    <w:rsid w:val="00BB1AEA"/>
    <w:rsid w:val="00BB1DA1"/>
    <w:rsid w:val="00BB2B06"/>
    <w:rsid w:val="00BB307C"/>
    <w:rsid w:val="00BB323A"/>
    <w:rsid w:val="00BB4CD2"/>
    <w:rsid w:val="00BB5836"/>
    <w:rsid w:val="00BB7166"/>
    <w:rsid w:val="00BB7608"/>
    <w:rsid w:val="00BB78B6"/>
    <w:rsid w:val="00BC0E99"/>
    <w:rsid w:val="00BC1CC2"/>
    <w:rsid w:val="00BC1FC2"/>
    <w:rsid w:val="00BC24EC"/>
    <w:rsid w:val="00BC25EB"/>
    <w:rsid w:val="00BC33FC"/>
    <w:rsid w:val="00BC4EB3"/>
    <w:rsid w:val="00BC6E80"/>
    <w:rsid w:val="00BC6F1A"/>
    <w:rsid w:val="00BC7C04"/>
    <w:rsid w:val="00BD069D"/>
    <w:rsid w:val="00BD0C72"/>
    <w:rsid w:val="00BD15A7"/>
    <w:rsid w:val="00BD16F5"/>
    <w:rsid w:val="00BD19DC"/>
    <w:rsid w:val="00BD2223"/>
    <w:rsid w:val="00BD2E30"/>
    <w:rsid w:val="00BD38BF"/>
    <w:rsid w:val="00BD4734"/>
    <w:rsid w:val="00BD4B21"/>
    <w:rsid w:val="00BD4C4F"/>
    <w:rsid w:val="00BD58EE"/>
    <w:rsid w:val="00BD6417"/>
    <w:rsid w:val="00BD6865"/>
    <w:rsid w:val="00BE182C"/>
    <w:rsid w:val="00BE1BC1"/>
    <w:rsid w:val="00BE1E3B"/>
    <w:rsid w:val="00BE2E7D"/>
    <w:rsid w:val="00BE30AF"/>
    <w:rsid w:val="00BE615B"/>
    <w:rsid w:val="00BE635C"/>
    <w:rsid w:val="00BE6CE4"/>
    <w:rsid w:val="00BE708A"/>
    <w:rsid w:val="00BE720B"/>
    <w:rsid w:val="00BE75CF"/>
    <w:rsid w:val="00BF0985"/>
    <w:rsid w:val="00BF0D3B"/>
    <w:rsid w:val="00BF3B29"/>
    <w:rsid w:val="00BF4787"/>
    <w:rsid w:val="00BF5848"/>
    <w:rsid w:val="00BF59E6"/>
    <w:rsid w:val="00BF5B7D"/>
    <w:rsid w:val="00BF638A"/>
    <w:rsid w:val="00BF6D06"/>
    <w:rsid w:val="00C00EAB"/>
    <w:rsid w:val="00C01850"/>
    <w:rsid w:val="00C01FDE"/>
    <w:rsid w:val="00C023EF"/>
    <w:rsid w:val="00C027F9"/>
    <w:rsid w:val="00C02AE8"/>
    <w:rsid w:val="00C02E1F"/>
    <w:rsid w:val="00C03869"/>
    <w:rsid w:val="00C04562"/>
    <w:rsid w:val="00C04DA0"/>
    <w:rsid w:val="00C055CD"/>
    <w:rsid w:val="00C05F32"/>
    <w:rsid w:val="00C05FAA"/>
    <w:rsid w:val="00C067D4"/>
    <w:rsid w:val="00C07BAA"/>
    <w:rsid w:val="00C1066E"/>
    <w:rsid w:val="00C10E93"/>
    <w:rsid w:val="00C131C5"/>
    <w:rsid w:val="00C13662"/>
    <w:rsid w:val="00C13C52"/>
    <w:rsid w:val="00C1411C"/>
    <w:rsid w:val="00C14BEE"/>
    <w:rsid w:val="00C151FE"/>
    <w:rsid w:val="00C15911"/>
    <w:rsid w:val="00C166A9"/>
    <w:rsid w:val="00C17184"/>
    <w:rsid w:val="00C201B0"/>
    <w:rsid w:val="00C20CF0"/>
    <w:rsid w:val="00C22698"/>
    <w:rsid w:val="00C22F51"/>
    <w:rsid w:val="00C242D8"/>
    <w:rsid w:val="00C24A9C"/>
    <w:rsid w:val="00C25A8E"/>
    <w:rsid w:val="00C25E2E"/>
    <w:rsid w:val="00C262BC"/>
    <w:rsid w:val="00C27851"/>
    <w:rsid w:val="00C31126"/>
    <w:rsid w:val="00C3352D"/>
    <w:rsid w:val="00C3382D"/>
    <w:rsid w:val="00C347B7"/>
    <w:rsid w:val="00C35AB2"/>
    <w:rsid w:val="00C373CA"/>
    <w:rsid w:val="00C40874"/>
    <w:rsid w:val="00C40AFB"/>
    <w:rsid w:val="00C40B43"/>
    <w:rsid w:val="00C41121"/>
    <w:rsid w:val="00C42984"/>
    <w:rsid w:val="00C44069"/>
    <w:rsid w:val="00C44E77"/>
    <w:rsid w:val="00C45887"/>
    <w:rsid w:val="00C45F92"/>
    <w:rsid w:val="00C4640E"/>
    <w:rsid w:val="00C47302"/>
    <w:rsid w:val="00C506FC"/>
    <w:rsid w:val="00C51275"/>
    <w:rsid w:val="00C52BAC"/>
    <w:rsid w:val="00C54854"/>
    <w:rsid w:val="00C551DA"/>
    <w:rsid w:val="00C55BBC"/>
    <w:rsid w:val="00C56BAF"/>
    <w:rsid w:val="00C5718E"/>
    <w:rsid w:val="00C57256"/>
    <w:rsid w:val="00C57862"/>
    <w:rsid w:val="00C57A97"/>
    <w:rsid w:val="00C57DBF"/>
    <w:rsid w:val="00C60460"/>
    <w:rsid w:val="00C62067"/>
    <w:rsid w:val="00C63A54"/>
    <w:rsid w:val="00C6400F"/>
    <w:rsid w:val="00C6448C"/>
    <w:rsid w:val="00C666F6"/>
    <w:rsid w:val="00C66B50"/>
    <w:rsid w:val="00C66BA0"/>
    <w:rsid w:val="00C713F6"/>
    <w:rsid w:val="00C71B45"/>
    <w:rsid w:val="00C7247A"/>
    <w:rsid w:val="00C72FD3"/>
    <w:rsid w:val="00C733E6"/>
    <w:rsid w:val="00C7534A"/>
    <w:rsid w:val="00C76393"/>
    <w:rsid w:val="00C7640F"/>
    <w:rsid w:val="00C809CE"/>
    <w:rsid w:val="00C80AA4"/>
    <w:rsid w:val="00C80D1D"/>
    <w:rsid w:val="00C81564"/>
    <w:rsid w:val="00C83B1D"/>
    <w:rsid w:val="00C84618"/>
    <w:rsid w:val="00C8497A"/>
    <w:rsid w:val="00C8634B"/>
    <w:rsid w:val="00C87866"/>
    <w:rsid w:val="00C9099A"/>
    <w:rsid w:val="00C916D0"/>
    <w:rsid w:val="00C91A93"/>
    <w:rsid w:val="00C91B08"/>
    <w:rsid w:val="00C926FC"/>
    <w:rsid w:val="00C92C53"/>
    <w:rsid w:val="00C930ED"/>
    <w:rsid w:val="00C93A4F"/>
    <w:rsid w:val="00C93B87"/>
    <w:rsid w:val="00C93C98"/>
    <w:rsid w:val="00C9481A"/>
    <w:rsid w:val="00C957BD"/>
    <w:rsid w:val="00C95F8D"/>
    <w:rsid w:val="00C966C5"/>
    <w:rsid w:val="00C96C85"/>
    <w:rsid w:val="00C97412"/>
    <w:rsid w:val="00C97A47"/>
    <w:rsid w:val="00CA08E5"/>
    <w:rsid w:val="00CA1FB8"/>
    <w:rsid w:val="00CA23F5"/>
    <w:rsid w:val="00CA36E3"/>
    <w:rsid w:val="00CA4025"/>
    <w:rsid w:val="00CA42A5"/>
    <w:rsid w:val="00CA596E"/>
    <w:rsid w:val="00CB18D2"/>
    <w:rsid w:val="00CB31F0"/>
    <w:rsid w:val="00CB3449"/>
    <w:rsid w:val="00CB47DE"/>
    <w:rsid w:val="00CB4C04"/>
    <w:rsid w:val="00CB56B9"/>
    <w:rsid w:val="00CB66B0"/>
    <w:rsid w:val="00CB6B5C"/>
    <w:rsid w:val="00CB6E22"/>
    <w:rsid w:val="00CB712A"/>
    <w:rsid w:val="00CB7819"/>
    <w:rsid w:val="00CC0050"/>
    <w:rsid w:val="00CC0793"/>
    <w:rsid w:val="00CC196B"/>
    <w:rsid w:val="00CC1B97"/>
    <w:rsid w:val="00CC27B0"/>
    <w:rsid w:val="00CC3CE6"/>
    <w:rsid w:val="00CC45E9"/>
    <w:rsid w:val="00CC51FC"/>
    <w:rsid w:val="00CC5721"/>
    <w:rsid w:val="00CC57D0"/>
    <w:rsid w:val="00CC6A8A"/>
    <w:rsid w:val="00CC7B0B"/>
    <w:rsid w:val="00CC7BC5"/>
    <w:rsid w:val="00CD1100"/>
    <w:rsid w:val="00CD1258"/>
    <w:rsid w:val="00CD1F2B"/>
    <w:rsid w:val="00CD277C"/>
    <w:rsid w:val="00CD2CB8"/>
    <w:rsid w:val="00CD3B5C"/>
    <w:rsid w:val="00CD4068"/>
    <w:rsid w:val="00CD40FF"/>
    <w:rsid w:val="00CD4E75"/>
    <w:rsid w:val="00CD534E"/>
    <w:rsid w:val="00CD5D42"/>
    <w:rsid w:val="00CD6396"/>
    <w:rsid w:val="00CD6C64"/>
    <w:rsid w:val="00CD7AC3"/>
    <w:rsid w:val="00CE1CA3"/>
    <w:rsid w:val="00CE2269"/>
    <w:rsid w:val="00CE4217"/>
    <w:rsid w:val="00CE478F"/>
    <w:rsid w:val="00CE49BB"/>
    <w:rsid w:val="00CE4E0F"/>
    <w:rsid w:val="00CE5099"/>
    <w:rsid w:val="00CE77A5"/>
    <w:rsid w:val="00CE79CB"/>
    <w:rsid w:val="00CF1118"/>
    <w:rsid w:val="00CF1521"/>
    <w:rsid w:val="00CF1819"/>
    <w:rsid w:val="00CF2186"/>
    <w:rsid w:val="00CF2F68"/>
    <w:rsid w:val="00CF33DF"/>
    <w:rsid w:val="00CF367E"/>
    <w:rsid w:val="00CF4B0E"/>
    <w:rsid w:val="00CF4B5D"/>
    <w:rsid w:val="00CF68B5"/>
    <w:rsid w:val="00CF6A6A"/>
    <w:rsid w:val="00CF6BEB"/>
    <w:rsid w:val="00CF777B"/>
    <w:rsid w:val="00D0056B"/>
    <w:rsid w:val="00D006FA"/>
    <w:rsid w:val="00D025FF"/>
    <w:rsid w:val="00D02DDC"/>
    <w:rsid w:val="00D032AD"/>
    <w:rsid w:val="00D035C5"/>
    <w:rsid w:val="00D039D4"/>
    <w:rsid w:val="00D03C16"/>
    <w:rsid w:val="00D04C67"/>
    <w:rsid w:val="00D050B8"/>
    <w:rsid w:val="00D06A68"/>
    <w:rsid w:val="00D079D7"/>
    <w:rsid w:val="00D07BB6"/>
    <w:rsid w:val="00D07F31"/>
    <w:rsid w:val="00D104F6"/>
    <w:rsid w:val="00D114A5"/>
    <w:rsid w:val="00D13356"/>
    <w:rsid w:val="00D14529"/>
    <w:rsid w:val="00D148D0"/>
    <w:rsid w:val="00D1494B"/>
    <w:rsid w:val="00D177EC"/>
    <w:rsid w:val="00D207A8"/>
    <w:rsid w:val="00D21D4B"/>
    <w:rsid w:val="00D22063"/>
    <w:rsid w:val="00D23CE6"/>
    <w:rsid w:val="00D24138"/>
    <w:rsid w:val="00D2423E"/>
    <w:rsid w:val="00D247B2"/>
    <w:rsid w:val="00D25035"/>
    <w:rsid w:val="00D25A79"/>
    <w:rsid w:val="00D26B6A"/>
    <w:rsid w:val="00D27135"/>
    <w:rsid w:val="00D27ABA"/>
    <w:rsid w:val="00D30611"/>
    <w:rsid w:val="00D30B5B"/>
    <w:rsid w:val="00D319F4"/>
    <w:rsid w:val="00D32090"/>
    <w:rsid w:val="00D3241A"/>
    <w:rsid w:val="00D3365D"/>
    <w:rsid w:val="00D3493F"/>
    <w:rsid w:val="00D37550"/>
    <w:rsid w:val="00D37CAC"/>
    <w:rsid w:val="00D37D72"/>
    <w:rsid w:val="00D40901"/>
    <w:rsid w:val="00D40AA4"/>
    <w:rsid w:val="00D4132D"/>
    <w:rsid w:val="00D42B7C"/>
    <w:rsid w:val="00D43CD2"/>
    <w:rsid w:val="00D448A0"/>
    <w:rsid w:val="00D45561"/>
    <w:rsid w:val="00D456A6"/>
    <w:rsid w:val="00D4597A"/>
    <w:rsid w:val="00D45FB3"/>
    <w:rsid w:val="00D47557"/>
    <w:rsid w:val="00D51DE7"/>
    <w:rsid w:val="00D52FA9"/>
    <w:rsid w:val="00D548C4"/>
    <w:rsid w:val="00D54C22"/>
    <w:rsid w:val="00D56602"/>
    <w:rsid w:val="00D56B83"/>
    <w:rsid w:val="00D56E02"/>
    <w:rsid w:val="00D57C78"/>
    <w:rsid w:val="00D57FEA"/>
    <w:rsid w:val="00D622AB"/>
    <w:rsid w:val="00D62E4C"/>
    <w:rsid w:val="00D63618"/>
    <w:rsid w:val="00D64E23"/>
    <w:rsid w:val="00D658FF"/>
    <w:rsid w:val="00D669AA"/>
    <w:rsid w:val="00D710BE"/>
    <w:rsid w:val="00D72359"/>
    <w:rsid w:val="00D72767"/>
    <w:rsid w:val="00D739FC"/>
    <w:rsid w:val="00D74173"/>
    <w:rsid w:val="00D74177"/>
    <w:rsid w:val="00D74F6F"/>
    <w:rsid w:val="00D75640"/>
    <w:rsid w:val="00D76979"/>
    <w:rsid w:val="00D77005"/>
    <w:rsid w:val="00D81A23"/>
    <w:rsid w:val="00D824FB"/>
    <w:rsid w:val="00D83E28"/>
    <w:rsid w:val="00D8413E"/>
    <w:rsid w:val="00D8439C"/>
    <w:rsid w:val="00D8554E"/>
    <w:rsid w:val="00D87ACC"/>
    <w:rsid w:val="00D87CE7"/>
    <w:rsid w:val="00D91A9F"/>
    <w:rsid w:val="00D92188"/>
    <w:rsid w:val="00D9242A"/>
    <w:rsid w:val="00D93240"/>
    <w:rsid w:val="00D94270"/>
    <w:rsid w:val="00D956E6"/>
    <w:rsid w:val="00D9608B"/>
    <w:rsid w:val="00D9745E"/>
    <w:rsid w:val="00DA0001"/>
    <w:rsid w:val="00DA02C6"/>
    <w:rsid w:val="00DA04F0"/>
    <w:rsid w:val="00DA2066"/>
    <w:rsid w:val="00DA31C8"/>
    <w:rsid w:val="00DA4ABB"/>
    <w:rsid w:val="00DA4DBA"/>
    <w:rsid w:val="00DA5CD7"/>
    <w:rsid w:val="00DA636F"/>
    <w:rsid w:val="00DA714F"/>
    <w:rsid w:val="00DA774C"/>
    <w:rsid w:val="00DB1760"/>
    <w:rsid w:val="00DB27C1"/>
    <w:rsid w:val="00DB2997"/>
    <w:rsid w:val="00DB3132"/>
    <w:rsid w:val="00DB3729"/>
    <w:rsid w:val="00DB3755"/>
    <w:rsid w:val="00DB3B9B"/>
    <w:rsid w:val="00DB5F11"/>
    <w:rsid w:val="00DB71ED"/>
    <w:rsid w:val="00DB72D8"/>
    <w:rsid w:val="00DB7E81"/>
    <w:rsid w:val="00DC00E3"/>
    <w:rsid w:val="00DC130B"/>
    <w:rsid w:val="00DC1454"/>
    <w:rsid w:val="00DC1881"/>
    <w:rsid w:val="00DC1952"/>
    <w:rsid w:val="00DC1AE3"/>
    <w:rsid w:val="00DC1EBC"/>
    <w:rsid w:val="00DC2E9D"/>
    <w:rsid w:val="00DC3037"/>
    <w:rsid w:val="00DC3DBD"/>
    <w:rsid w:val="00DC4015"/>
    <w:rsid w:val="00DC4252"/>
    <w:rsid w:val="00DC4C62"/>
    <w:rsid w:val="00DC4F2C"/>
    <w:rsid w:val="00DC5879"/>
    <w:rsid w:val="00DC6A7F"/>
    <w:rsid w:val="00DC7098"/>
    <w:rsid w:val="00DD27FD"/>
    <w:rsid w:val="00DD31CA"/>
    <w:rsid w:val="00DD3CFD"/>
    <w:rsid w:val="00DD4BBA"/>
    <w:rsid w:val="00DD5B3A"/>
    <w:rsid w:val="00DD6291"/>
    <w:rsid w:val="00DD6310"/>
    <w:rsid w:val="00DE0246"/>
    <w:rsid w:val="00DE02FC"/>
    <w:rsid w:val="00DE05E8"/>
    <w:rsid w:val="00DE1889"/>
    <w:rsid w:val="00DE1F60"/>
    <w:rsid w:val="00DE2612"/>
    <w:rsid w:val="00DE2B62"/>
    <w:rsid w:val="00DE2EDD"/>
    <w:rsid w:val="00DE3503"/>
    <w:rsid w:val="00DE362D"/>
    <w:rsid w:val="00DE3B0A"/>
    <w:rsid w:val="00DE40B3"/>
    <w:rsid w:val="00DE57B9"/>
    <w:rsid w:val="00DE6FA4"/>
    <w:rsid w:val="00DE719A"/>
    <w:rsid w:val="00DE75C4"/>
    <w:rsid w:val="00DE7654"/>
    <w:rsid w:val="00DE7A91"/>
    <w:rsid w:val="00DE7C3E"/>
    <w:rsid w:val="00DE7CA9"/>
    <w:rsid w:val="00DF2281"/>
    <w:rsid w:val="00DF2508"/>
    <w:rsid w:val="00DF2561"/>
    <w:rsid w:val="00DF3729"/>
    <w:rsid w:val="00DF3AFE"/>
    <w:rsid w:val="00DF3E11"/>
    <w:rsid w:val="00DF449B"/>
    <w:rsid w:val="00DF5028"/>
    <w:rsid w:val="00DF6AAF"/>
    <w:rsid w:val="00DF7C4C"/>
    <w:rsid w:val="00E01F83"/>
    <w:rsid w:val="00E02040"/>
    <w:rsid w:val="00E0256C"/>
    <w:rsid w:val="00E029D1"/>
    <w:rsid w:val="00E02F78"/>
    <w:rsid w:val="00E031E2"/>
    <w:rsid w:val="00E03C27"/>
    <w:rsid w:val="00E04CA2"/>
    <w:rsid w:val="00E07149"/>
    <w:rsid w:val="00E07551"/>
    <w:rsid w:val="00E07A63"/>
    <w:rsid w:val="00E11159"/>
    <w:rsid w:val="00E1157B"/>
    <w:rsid w:val="00E11D67"/>
    <w:rsid w:val="00E127A4"/>
    <w:rsid w:val="00E128F9"/>
    <w:rsid w:val="00E134AB"/>
    <w:rsid w:val="00E143D7"/>
    <w:rsid w:val="00E1568C"/>
    <w:rsid w:val="00E163EB"/>
    <w:rsid w:val="00E169AA"/>
    <w:rsid w:val="00E16F34"/>
    <w:rsid w:val="00E17402"/>
    <w:rsid w:val="00E17FDC"/>
    <w:rsid w:val="00E22FF4"/>
    <w:rsid w:val="00E2348B"/>
    <w:rsid w:val="00E24924"/>
    <w:rsid w:val="00E2537C"/>
    <w:rsid w:val="00E266B8"/>
    <w:rsid w:val="00E27757"/>
    <w:rsid w:val="00E3575E"/>
    <w:rsid w:val="00E35BDC"/>
    <w:rsid w:val="00E35D2D"/>
    <w:rsid w:val="00E372DD"/>
    <w:rsid w:val="00E37E58"/>
    <w:rsid w:val="00E402C9"/>
    <w:rsid w:val="00E417C5"/>
    <w:rsid w:val="00E42725"/>
    <w:rsid w:val="00E428E7"/>
    <w:rsid w:val="00E4297E"/>
    <w:rsid w:val="00E457A5"/>
    <w:rsid w:val="00E46650"/>
    <w:rsid w:val="00E47239"/>
    <w:rsid w:val="00E475B3"/>
    <w:rsid w:val="00E501E4"/>
    <w:rsid w:val="00E503B9"/>
    <w:rsid w:val="00E52036"/>
    <w:rsid w:val="00E5277A"/>
    <w:rsid w:val="00E528EE"/>
    <w:rsid w:val="00E53385"/>
    <w:rsid w:val="00E55106"/>
    <w:rsid w:val="00E57883"/>
    <w:rsid w:val="00E60EA5"/>
    <w:rsid w:val="00E6227C"/>
    <w:rsid w:val="00E626C0"/>
    <w:rsid w:val="00E62CC5"/>
    <w:rsid w:val="00E647EF"/>
    <w:rsid w:val="00E64989"/>
    <w:rsid w:val="00E649D7"/>
    <w:rsid w:val="00E64DAF"/>
    <w:rsid w:val="00E70527"/>
    <w:rsid w:val="00E70D88"/>
    <w:rsid w:val="00E71127"/>
    <w:rsid w:val="00E71440"/>
    <w:rsid w:val="00E7176C"/>
    <w:rsid w:val="00E727FA"/>
    <w:rsid w:val="00E72C98"/>
    <w:rsid w:val="00E73535"/>
    <w:rsid w:val="00E73D98"/>
    <w:rsid w:val="00E74198"/>
    <w:rsid w:val="00E747FE"/>
    <w:rsid w:val="00E748A1"/>
    <w:rsid w:val="00E74DEB"/>
    <w:rsid w:val="00E756AC"/>
    <w:rsid w:val="00E76795"/>
    <w:rsid w:val="00E777FB"/>
    <w:rsid w:val="00E77B3F"/>
    <w:rsid w:val="00E77E67"/>
    <w:rsid w:val="00E81256"/>
    <w:rsid w:val="00E8131B"/>
    <w:rsid w:val="00E81CA2"/>
    <w:rsid w:val="00E83004"/>
    <w:rsid w:val="00E83356"/>
    <w:rsid w:val="00E84B24"/>
    <w:rsid w:val="00E87527"/>
    <w:rsid w:val="00E875A0"/>
    <w:rsid w:val="00E90254"/>
    <w:rsid w:val="00E9098F"/>
    <w:rsid w:val="00E90D12"/>
    <w:rsid w:val="00E91595"/>
    <w:rsid w:val="00E916ED"/>
    <w:rsid w:val="00E91F22"/>
    <w:rsid w:val="00E94514"/>
    <w:rsid w:val="00E94D52"/>
    <w:rsid w:val="00E95846"/>
    <w:rsid w:val="00E95FCE"/>
    <w:rsid w:val="00E9637F"/>
    <w:rsid w:val="00E96766"/>
    <w:rsid w:val="00E96A5B"/>
    <w:rsid w:val="00EA01AE"/>
    <w:rsid w:val="00EA0AB2"/>
    <w:rsid w:val="00EA1B91"/>
    <w:rsid w:val="00EA2AAC"/>
    <w:rsid w:val="00EA2DC6"/>
    <w:rsid w:val="00EA3601"/>
    <w:rsid w:val="00EA37D0"/>
    <w:rsid w:val="00EA496E"/>
    <w:rsid w:val="00EA7852"/>
    <w:rsid w:val="00EB0212"/>
    <w:rsid w:val="00EB14D7"/>
    <w:rsid w:val="00EB2018"/>
    <w:rsid w:val="00EB2BF7"/>
    <w:rsid w:val="00EB31E3"/>
    <w:rsid w:val="00EB3671"/>
    <w:rsid w:val="00EB3DDD"/>
    <w:rsid w:val="00EB3E49"/>
    <w:rsid w:val="00EB3FA2"/>
    <w:rsid w:val="00EB438F"/>
    <w:rsid w:val="00EB51AD"/>
    <w:rsid w:val="00EB524E"/>
    <w:rsid w:val="00EB5FE4"/>
    <w:rsid w:val="00EB60D1"/>
    <w:rsid w:val="00EB7553"/>
    <w:rsid w:val="00EB7BE9"/>
    <w:rsid w:val="00EC0107"/>
    <w:rsid w:val="00EC052D"/>
    <w:rsid w:val="00EC0E4E"/>
    <w:rsid w:val="00EC12A7"/>
    <w:rsid w:val="00EC19D9"/>
    <w:rsid w:val="00EC1DA8"/>
    <w:rsid w:val="00EC47AA"/>
    <w:rsid w:val="00EC516B"/>
    <w:rsid w:val="00EC53A0"/>
    <w:rsid w:val="00EC54C0"/>
    <w:rsid w:val="00EC580C"/>
    <w:rsid w:val="00EC582D"/>
    <w:rsid w:val="00EC5F8D"/>
    <w:rsid w:val="00EC7D05"/>
    <w:rsid w:val="00EC7F1D"/>
    <w:rsid w:val="00ED004A"/>
    <w:rsid w:val="00ED00A2"/>
    <w:rsid w:val="00ED0826"/>
    <w:rsid w:val="00ED0B7A"/>
    <w:rsid w:val="00ED25E4"/>
    <w:rsid w:val="00ED30BD"/>
    <w:rsid w:val="00ED3847"/>
    <w:rsid w:val="00ED3A2D"/>
    <w:rsid w:val="00ED48D3"/>
    <w:rsid w:val="00ED5426"/>
    <w:rsid w:val="00ED58C7"/>
    <w:rsid w:val="00ED661A"/>
    <w:rsid w:val="00ED754F"/>
    <w:rsid w:val="00EE0B77"/>
    <w:rsid w:val="00EE0C95"/>
    <w:rsid w:val="00EE1435"/>
    <w:rsid w:val="00EE1721"/>
    <w:rsid w:val="00EE1B03"/>
    <w:rsid w:val="00EE1CFB"/>
    <w:rsid w:val="00EE2262"/>
    <w:rsid w:val="00EE27C8"/>
    <w:rsid w:val="00EE3506"/>
    <w:rsid w:val="00EE36E3"/>
    <w:rsid w:val="00EE3C84"/>
    <w:rsid w:val="00EE46DC"/>
    <w:rsid w:val="00EE474E"/>
    <w:rsid w:val="00EE50D4"/>
    <w:rsid w:val="00EE5C88"/>
    <w:rsid w:val="00EE5EC9"/>
    <w:rsid w:val="00EE5F55"/>
    <w:rsid w:val="00EE6D71"/>
    <w:rsid w:val="00EE706A"/>
    <w:rsid w:val="00EE7880"/>
    <w:rsid w:val="00EF01EB"/>
    <w:rsid w:val="00EF1BCC"/>
    <w:rsid w:val="00EF499B"/>
    <w:rsid w:val="00EF5398"/>
    <w:rsid w:val="00EF59A4"/>
    <w:rsid w:val="00EF6211"/>
    <w:rsid w:val="00EF694D"/>
    <w:rsid w:val="00EF71AF"/>
    <w:rsid w:val="00F00562"/>
    <w:rsid w:val="00F00804"/>
    <w:rsid w:val="00F00BF4"/>
    <w:rsid w:val="00F02C47"/>
    <w:rsid w:val="00F039FC"/>
    <w:rsid w:val="00F04E10"/>
    <w:rsid w:val="00F0512E"/>
    <w:rsid w:val="00F05212"/>
    <w:rsid w:val="00F05262"/>
    <w:rsid w:val="00F05CBA"/>
    <w:rsid w:val="00F06856"/>
    <w:rsid w:val="00F07931"/>
    <w:rsid w:val="00F112A4"/>
    <w:rsid w:val="00F11B7E"/>
    <w:rsid w:val="00F12286"/>
    <w:rsid w:val="00F13F84"/>
    <w:rsid w:val="00F14AA0"/>
    <w:rsid w:val="00F15358"/>
    <w:rsid w:val="00F156DA"/>
    <w:rsid w:val="00F165C5"/>
    <w:rsid w:val="00F16A53"/>
    <w:rsid w:val="00F16B50"/>
    <w:rsid w:val="00F16BD0"/>
    <w:rsid w:val="00F16E17"/>
    <w:rsid w:val="00F2034C"/>
    <w:rsid w:val="00F209C1"/>
    <w:rsid w:val="00F21CC1"/>
    <w:rsid w:val="00F25517"/>
    <w:rsid w:val="00F256D3"/>
    <w:rsid w:val="00F266D8"/>
    <w:rsid w:val="00F26BEA"/>
    <w:rsid w:val="00F305DA"/>
    <w:rsid w:val="00F30846"/>
    <w:rsid w:val="00F3110A"/>
    <w:rsid w:val="00F31D09"/>
    <w:rsid w:val="00F331A7"/>
    <w:rsid w:val="00F3545E"/>
    <w:rsid w:val="00F36D23"/>
    <w:rsid w:val="00F378E6"/>
    <w:rsid w:val="00F405A5"/>
    <w:rsid w:val="00F41BC7"/>
    <w:rsid w:val="00F41D0A"/>
    <w:rsid w:val="00F4259B"/>
    <w:rsid w:val="00F42859"/>
    <w:rsid w:val="00F43032"/>
    <w:rsid w:val="00F430E2"/>
    <w:rsid w:val="00F457B9"/>
    <w:rsid w:val="00F46728"/>
    <w:rsid w:val="00F46B6A"/>
    <w:rsid w:val="00F46CBF"/>
    <w:rsid w:val="00F47C92"/>
    <w:rsid w:val="00F5013D"/>
    <w:rsid w:val="00F50995"/>
    <w:rsid w:val="00F50AFC"/>
    <w:rsid w:val="00F51E7B"/>
    <w:rsid w:val="00F52157"/>
    <w:rsid w:val="00F52944"/>
    <w:rsid w:val="00F53E8A"/>
    <w:rsid w:val="00F5430D"/>
    <w:rsid w:val="00F543DF"/>
    <w:rsid w:val="00F5569E"/>
    <w:rsid w:val="00F5660F"/>
    <w:rsid w:val="00F5771F"/>
    <w:rsid w:val="00F600D4"/>
    <w:rsid w:val="00F61211"/>
    <w:rsid w:val="00F6170A"/>
    <w:rsid w:val="00F62A24"/>
    <w:rsid w:val="00F639C7"/>
    <w:rsid w:val="00F65800"/>
    <w:rsid w:val="00F65F46"/>
    <w:rsid w:val="00F66CDE"/>
    <w:rsid w:val="00F67544"/>
    <w:rsid w:val="00F7128E"/>
    <w:rsid w:val="00F7269C"/>
    <w:rsid w:val="00F72855"/>
    <w:rsid w:val="00F7290F"/>
    <w:rsid w:val="00F734AB"/>
    <w:rsid w:val="00F73CDF"/>
    <w:rsid w:val="00F73D9E"/>
    <w:rsid w:val="00F74CB3"/>
    <w:rsid w:val="00F76327"/>
    <w:rsid w:val="00F7736C"/>
    <w:rsid w:val="00F77F63"/>
    <w:rsid w:val="00F81160"/>
    <w:rsid w:val="00F81C5A"/>
    <w:rsid w:val="00F8296C"/>
    <w:rsid w:val="00F8468C"/>
    <w:rsid w:val="00F851F0"/>
    <w:rsid w:val="00F85C95"/>
    <w:rsid w:val="00F85D60"/>
    <w:rsid w:val="00F86C7F"/>
    <w:rsid w:val="00F87C0A"/>
    <w:rsid w:val="00F900BA"/>
    <w:rsid w:val="00F9042D"/>
    <w:rsid w:val="00F92440"/>
    <w:rsid w:val="00F92787"/>
    <w:rsid w:val="00F931D7"/>
    <w:rsid w:val="00F937A8"/>
    <w:rsid w:val="00F93F17"/>
    <w:rsid w:val="00F942D3"/>
    <w:rsid w:val="00F943F0"/>
    <w:rsid w:val="00F9456B"/>
    <w:rsid w:val="00F94F33"/>
    <w:rsid w:val="00F967EC"/>
    <w:rsid w:val="00F97C4C"/>
    <w:rsid w:val="00FA0D0D"/>
    <w:rsid w:val="00FA2384"/>
    <w:rsid w:val="00FA2EC1"/>
    <w:rsid w:val="00FA45B7"/>
    <w:rsid w:val="00FA4AD9"/>
    <w:rsid w:val="00FA5B58"/>
    <w:rsid w:val="00FA64A9"/>
    <w:rsid w:val="00FA677A"/>
    <w:rsid w:val="00FA73C3"/>
    <w:rsid w:val="00FA74A0"/>
    <w:rsid w:val="00FB1241"/>
    <w:rsid w:val="00FB1D12"/>
    <w:rsid w:val="00FB1D79"/>
    <w:rsid w:val="00FB3A4E"/>
    <w:rsid w:val="00FB424F"/>
    <w:rsid w:val="00FB5A3D"/>
    <w:rsid w:val="00FB6018"/>
    <w:rsid w:val="00FB6CEB"/>
    <w:rsid w:val="00FB71D8"/>
    <w:rsid w:val="00FB7A74"/>
    <w:rsid w:val="00FC0035"/>
    <w:rsid w:val="00FC1983"/>
    <w:rsid w:val="00FC20B8"/>
    <w:rsid w:val="00FC27BD"/>
    <w:rsid w:val="00FC3087"/>
    <w:rsid w:val="00FC4C22"/>
    <w:rsid w:val="00FC4FD1"/>
    <w:rsid w:val="00FC519F"/>
    <w:rsid w:val="00FC670B"/>
    <w:rsid w:val="00FC7D79"/>
    <w:rsid w:val="00FD137B"/>
    <w:rsid w:val="00FD1471"/>
    <w:rsid w:val="00FD1879"/>
    <w:rsid w:val="00FD2575"/>
    <w:rsid w:val="00FD37DD"/>
    <w:rsid w:val="00FD4C90"/>
    <w:rsid w:val="00FD5835"/>
    <w:rsid w:val="00FD72A5"/>
    <w:rsid w:val="00FE0255"/>
    <w:rsid w:val="00FE17D0"/>
    <w:rsid w:val="00FE44EE"/>
    <w:rsid w:val="00FE4839"/>
    <w:rsid w:val="00FE5A2E"/>
    <w:rsid w:val="00FE6C3B"/>
    <w:rsid w:val="00FE6DD4"/>
    <w:rsid w:val="00FE7B64"/>
    <w:rsid w:val="00FF2574"/>
    <w:rsid w:val="00FF27F0"/>
    <w:rsid w:val="00FF368D"/>
    <w:rsid w:val="00FF3E29"/>
    <w:rsid w:val="00FF3F61"/>
    <w:rsid w:val="00FF52B5"/>
    <w:rsid w:val="00FF55BF"/>
    <w:rsid w:val="00FF5A4C"/>
    <w:rsid w:val="00FF5E8A"/>
    <w:rsid w:val="00FF613D"/>
    <w:rsid w:val="00FF6441"/>
    <w:rsid w:val="00FF65B4"/>
    <w:rsid w:val="00FF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AE"/>
  </w:style>
  <w:style w:type="paragraph" w:styleId="2">
    <w:name w:val="heading 2"/>
    <w:basedOn w:val="a"/>
    <w:link w:val="20"/>
    <w:uiPriority w:val="9"/>
    <w:qFormat/>
    <w:rsid w:val="00002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02F51"/>
    <w:rPr>
      <w:color w:val="0000FF"/>
      <w:u w:val="single"/>
    </w:rPr>
  </w:style>
  <w:style w:type="character" w:customStyle="1" w:styleId="author">
    <w:name w:val="author"/>
    <w:basedOn w:val="a0"/>
    <w:rsid w:val="00002F51"/>
  </w:style>
  <w:style w:type="character" w:customStyle="1" w:styleId="apple-converted-space">
    <w:name w:val="apple-converted-space"/>
    <w:basedOn w:val="a0"/>
    <w:rsid w:val="00002F51"/>
  </w:style>
  <w:style w:type="character" w:customStyle="1" w:styleId="clock">
    <w:name w:val="clock"/>
    <w:basedOn w:val="a0"/>
    <w:rsid w:val="00002F51"/>
  </w:style>
  <w:style w:type="paragraph" w:styleId="a4">
    <w:name w:val="Normal (Web)"/>
    <w:basedOn w:val="a"/>
    <w:uiPriority w:val="99"/>
    <w:semiHidden/>
    <w:unhideWhenUsed/>
    <w:rsid w:val="0000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2F51"/>
    <w:rPr>
      <w:b/>
      <w:bCs/>
    </w:rPr>
  </w:style>
  <w:style w:type="character" w:styleId="a6">
    <w:name w:val="Emphasis"/>
    <w:basedOn w:val="a0"/>
    <w:uiPriority w:val="20"/>
    <w:qFormat/>
    <w:rsid w:val="00002F5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0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F51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02F51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126C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36CF"/>
    <w:pPr>
      <w:ind w:left="720"/>
      <w:contextualSpacing/>
    </w:pPr>
  </w:style>
  <w:style w:type="table" w:styleId="ac">
    <w:name w:val="Table Grid"/>
    <w:basedOn w:val="a1"/>
    <w:uiPriority w:val="59"/>
    <w:rsid w:val="00BD4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n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doc6226558_312685756?hash=b27e5d66a8591bc49f&amp;dl=1a955c84d830b57ac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maps.yandex.ru/?um=2ScUqvUTYNax13DNRyLRAoHVW-8ysipb&amp;l=sat%2Cskl%2Csat" TargetMode="External"/><Relationship Id="rId10" Type="http://schemas.openxmlformats.org/officeDocument/2006/relationships/hyperlink" Target="mailto:velolev.om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velol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online</cp:lastModifiedBy>
  <cp:revision>4</cp:revision>
  <cp:lastPrinted>2014-09-06T01:09:00Z</cp:lastPrinted>
  <dcterms:created xsi:type="dcterms:W3CDTF">2014-09-24T16:24:00Z</dcterms:created>
  <dcterms:modified xsi:type="dcterms:W3CDTF">2014-09-26T13:37:00Z</dcterms:modified>
</cp:coreProperties>
</file>