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DE035" w14:textId="77777777" w:rsidR="002948F2" w:rsidRDefault="002948F2" w:rsidP="002948F2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0B">
        <w:rPr>
          <w:rFonts w:ascii="Times New Roman" w:hAnsi="Times New Roman" w:cs="Times New Roman"/>
          <w:b/>
          <w:sz w:val="28"/>
          <w:szCs w:val="28"/>
        </w:rPr>
        <w:t>Региональная общественная организация</w:t>
      </w:r>
    </w:p>
    <w:p w14:paraId="630D0D7B" w14:textId="77777777" w:rsidR="002948F2" w:rsidRPr="0070750B" w:rsidRDefault="002948F2" w:rsidP="002948F2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0B">
        <w:rPr>
          <w:rFonts w:ascii="Times New Roman" w:hAnsi="Times New Roman" w:cs="Times New Roman"/>
          <w:b/>
          <w:sz w:val="28"/>
          <w:szCs w:val="28"/>
        </w:rPr>
        <w:t>«Федерация спортивного ориентирования Омской области»</w:t>
      </w:r>
    </w:p>
    <w:p w14:paraId="065C04C0" w14:textId="77777777" w:rsidR="002948F2" w:rsidRPr="0070750B" w:rsidRDefault="002948F2" w:rsidP="002948F2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0B">
        <w:rPr>
          <w:rFonts w:ascii="Times New Roman" w:hAnsi="Times New Roman" w:cs="Times New Roman"/>
          <w:b/>
          <w:sz w:val="28"/>
          <w:szCs w:val="28"/>
        </w:rPr>
        <w:t>(РОО «ФСО Омской области»)</w:t>
      </w:r>
    </w:p>
    <w:p w14:paraId="02BCA015" w14:textId="77777777" w:rsidR="002948F2" w:rsidRPr="0070750B" w:rsidRDefault="002948F2" w:rsidP="002948F2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50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</w:t>
      </w:r>
    </w:p>
    <w:p w14:paraId="028C573C" w14:textId="42A0CE5B" w:rsidR="002948F2" w:rsidRPr="0070750B" w:rsidRDefault="66756D10" w:rsidP="002948F2">
      <w:pPr>
        <w:spacing w:line="14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ЗАСЕДАНИЯ ПРЕЗИДИУМА № 1</w:t>
      </w:r>
    </w:p>
    <w:p w14:paraId="0583154D" w14:textId="77777777" w:rsidR="005A5AA6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Омск, пр. Мира 25Б                                             </w:t>
      </w:r>
    </w:p>
    <w:p w14:paraId="588CA10C" w14:textId="77777777" w:rsidR="005A5AA6" w:rsidRPr="0070750B" w:rsidRDefault="006B0941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30.09.2016</w:t>
      </w:r>
    </w:p>
    <w:p w14:paraId="7A7EE76B" w14:textId="77777777" w:rsidR="002948F2" w:rsidRPr="00F13FD6" w:rsidRDefault="002948F2" w:rsidP="002948F2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</w:rPr>
        <w:t xml:space="preserve">Участвовали в работе заседания Президиума РОО «ФСО Омской  области»: </w:t>
      </w:r>
    </w:p>
    <w:p w14:paraId="5825EE51" w14:textId="77777777" w:rsidR="005A5AA6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 xml:space="preserve">Президент РОО «ФСО Омской области» – </w:t>
      </w:r>
      <w:r w:rsidR="006B0941">
        <w:rPr>
          <w:rFonts w:ascii="Times New Roman" w:hAnsi="Times New Roman" w:cs="Times New Roman"/>
          <w:sz w:val="28"/>
          <w:szCs w:val="28"/>
        </w:rPr>
        <w:t>А. И. Белов</w:t>
      </w:r>
      <w:r w:rsidR="005A5AA6">
        <w:rPr>
          <w:rFonts w:ascii="Times New Roman" w:hAnsi="Times New Roman" w:cs="Times New Roman"/>
          <w:sz w:val="28"/>
          <w:szCs w:val="28"/>
        </w:rPr>
        <w:t>;</w:t>
      </w:r>
    </w:p>
    <w:p w14:paraId="078D84F6" w14:textId="77777777" w:rsidR="005A5AA6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0750B">
        <w:rPr>
          <w:rFonts w:ascii="Times New Roman" w:hAnsi="Times New Roman" w:cs="Times New Roman"/>
          <w:sz w:val="28"/>
          <w:szCs w:val="28"/>
        </w:rPr>
        <w:t xml:space="preserve"> Президента РОО «ФСО Омской</w:t>
      </w:r>
      <w:r w:rsidR="006B0941">
        <w:rPr>
          <w:rFonts w:ascii="Times New Roman" w:hAnsi="Times New Roman" w:cs="Times New Roman"/>
          <w:sz w:val="28"/>
          <w:szCs w:val="28"/>
        </w:rPr>
        <w:t xml:space="preserve"> области» – С. Э. </w:t>
      </w:r>
      <w:proofErr w:type="spellStart"/>
      <w:r w:rsidR="006B0941">
        <w:rPr>
          <w:rFonts w:ascii="Times New Roman" w:hAnsi="Times New Roman" w:cs="Times New Roman"/>
          <w:sz w:val="28"/>
          <w:szCs w:val="28"/>
        </w:rPr>
        <w:t>Кейник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83DC0BC" w14:textId="77777777" w:rsidR="005A5AA6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>Ревизор РОО «ФСО Омс</w:t>
      </w:r>
      <w:r>
        <w:rPr>
          <w:rFonts w:ascii="Times New Roman" w:hAnsi="Times New Roman" w:cs="Times New Roman"/>
          <w:sz w:val="28"/>
          <w:szCs w:val="28"/>
        </w:rPr>
        <w:t xml:space="preserve">кой области» – Г. П. Кузьмина; </w:t>
      </w:r>
    </w:p>
    <w:p w14:paraId="66A15769" w14:textId="77777777" w:rsidR="005A5AA6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70750B">
        <w:rPr>
          <w:rFonts w:ascii="Times New Roman" w:hAnsi="Times New Roman" w:cs="Times New Roman"/>
          <w:sz w:val="28"/>
          <w:szCs w:val="28"/>
        </w:rPr>
        <w:t>Президиума РОО «ФСО Омской обл</w:t>
      </w:r>
      <w:r>
        <w:rPr>
          <w:rFonts w:ascii="Times New Roman" w:hAnsi="Times New Roman" w:cs="Times New Roman"/>
          <w:sz w:val="28"/>
          <w:szCs w:val="28"/>
        </w:rPr>
        <w:t xml:space="preserve">асти»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16616132" w14:textId="5792FC37" w:rsidR="005A5AA6" w:rsidRPr="0070750B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>Члены Президиума РОО «ФСО Омской обл</w:t>
      </w:r>
      <w:r>
        <w:rPr>
          <w:rFonts w:ascii="Times New Roman" w:hAnsi="Times New Roman" w:cs="Times New Roman"/>
          <w:sz w:val="28"/>
          <w:szCs w:val="28"/>
        </w:rPr>
        <w:t>асти»</w:t>
      </w:r>
      <w:r w:rsidR="006B0941">
        <w:rPr>
          <w:rFonts w:ascii="Times New Roman" w:hAnsi="Times New Roman" w:cs="Times New Roman"/>
          <w:sz w:val="28"/>
          <w:szCs w:val="28"/>
        </w:rPr>
        <w:t xml:space="preserve"> – М. А. Арцимович,</w:t>
      </w:r>
      <w:r w:rsidRPr="005F46C2">
        <w:t xml:space="preserve"> </w:t>
      </w:r>
      <w:r w:rsidRPr="005F46C2">
        <w:rPr>
          <w:rFonts w:ascii="Times New Roman" w:hAnsi="Times New Roman" w:cs="Times New Roman"/>
          <w:sz w:val="28"/>
          <w:szCs w:val="28"/>
        </w:rPr>
        <w:t xml:space="preserve">С. В. </w:t>
      </w:r>
      <w:proofErr w:type="spellStart"/>
      <w:r w:rsidRPr="005F46C2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="006B0941">
        <w:rPr>
          <w:rFonts w:ascii="Times New Roman" w:hAnsi="Times New Roman" w:cs="Times New Roman"/>
          <w:sz w:val="28"/>
          <w:szCs w:val="28"/>
        </w:rPr>
        <w:t xml:space="preserve">, </w:t>
      </w:r>
      <w:r w:rsidR="00ED4C25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ED4C25">
        <w:rPr>
          <w:rFonts w:ascii="Times New Roman" w:hAnsi="Times New Roman" w:cs="Times New Roman"/>
          <w:sz w:val="28"/>
          <w:szCs w:val="28"/>
        </w:rPr>
        <w:t>Майоркина</w:t>
      </w:r>
      <w:proofErr w:type="spellEnd"/>
      <w:r w:rsidR="00ED4C25">
        <w:rPr>
          <w:rFonts w:ascii="Times New Roman" w:hAnsi="Times New Roman" w:cs="Times New Roman"/>
          <w:sz w:val="28"/>
          <w:szCs w:val="28"/>
        </w:rPr>
        <w:t>, Г.В. Никонова.</w:t>
      </w:r>
    </w:p>
    <w:p w14:paraId="7F30470E" w14:textId="77777777" w:rsidR="005A5AA6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</w:t>
      </w:r>
      <w:r w:rsidR="006B0941">
        <w:rPr>
          <w:rFonts w:ascii="Times New Roman" w:hAnsi="Times New Roman" w:cs="Times New Roman"/>
          <w:sz w:val="28"/>
          <w:szCs w:val="28"/>
        </w:rPr>
        <w:t>ы</w:t>
      </w:r>
      <w:r w:rsidRPr="0070750B">
        <w:rPr>
          <w:rFonts w:ascii="Times New Roman" w:hAnsi="Times New Roman" w:cs="Times New Roman"/>
          <w:sz w:val="28"/>
          <w:szCs w:val="28"/>
        </w:rPr>
        <w:t xml:space="preserve"> РОО «ФСО Омской области»: </w:t>
      </w:r>
      <w:r w:rsidR="006B0941">
        <w:rPr>
          <w:rFonts w:ascii="Times New Roman" w:hAnsi="Times New Roman" w:cs="Times New Roman"/>
          <w:sz w:val="28"/>
          <w:szCs w:val="28"/>
        </w:rPr>
        <w:t xml:space="preserve">Р. Р. </w:t>
      </w:r>
      <w:proofErr w:type="spellStart"/>
      <w:r w:rsidR="006B0941"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 w:rsidR="006B0941">
        <w:rPr>
          <w:rFonts w:ascii="Times New Roman" w:hAnsi="Times New Roman" w:cs="Times New Roman"/>
          <w:sz w:val="28"/>
          <w:szCs w:val="28"/>
        </w:rPr>
        <w:t xml:space="preserve">, П. С. </w:t>
      </w:r>
      <w:proofErr w:type="spellStart"/>
      <w:r w:rsidR="006B0941">
        <w:rPr>
          <w:rFonts w:ascii="Times New Roman" w:hAnsi="Times New Roman" w:cs="Times New Roman"/>
          <w:sz w:val="28"/>
          <w:szCs w:val="28"/>
        </w:rPr>
        <w:t>Пинягин</w:t>
      </w:r>
      <w:proofErr w:type="spellEnd"/>
      <w:r w:rsidR="006B0941">
        <w:rPr>
          <w:rFonts w:ascii="Times New Roman" w:hAnsi="Times New Roman" w:cs="Times New Roman"/>
          <w:sz w:val="28"/>
          <w:szCs w:val="28"/>
        </w:rPr>
        <w:t xml:space="preserve">, Е. Г. Арцимович, Г. В. Никонова, Л. В. Белова, И. В. Белов, В. И. </w:t>
      </w:r>
      <w:proofErr w:type="spellStart"/>
      <w:r w:rsidR="006B0941">
        <w:rPr>
          <w:rFonts w:ascii="Times New Roman" w:hAnsi="Times New Roman" w:cs="Times New Roman"/>
          <w:sz w:val="28"/>
          <w:szCs w:val="28"/>
        </w:rPr>
        <w:t>Подкорытов</w:t>
      </w:r>
      <w:proofErr w:type="spellEnd"/>
      <w:r w:rsidR="006B0941">
        <w:rPr>
          <w:rFonts w:ascii="Times New Roman" w:hAnsi="Times New Roman" w:cs="Times New Roman"/>
          <w:sz w:val="28"/>
          <w:szCs w:val="28"/>
        </w:rPr>
        <w:t>.</w:t>
      </w:r>
    </w:p>
    <w:p w14:paraId="753F2BF9" w14:textId="77777777" w:rsidR="005A5AA6" w:rsidRPr="0070750B" w:rsidRDefault="005A5AA6" w:rsidP="005A5AA6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>Отсутствовали на заседании чл</w:t>
      </w:r>
      <w:r>
        <w:rPr>
          <w:rFonts w:ascii="Times New Roman" w:hAnsi="Times New Roman" w:cs="Times New Roman"/>
          <w:sz w:val="28"/>
          <w:szCs w:val="28"/>
        </w:rPr>
        <w:t xml:space="preserve">ены Президиума РОО «ФСО Омской </w:t>
      </w:r>
      <w:r w:rsidRPr="0070750B">
        <w:rPr>
          <w:rFonts w:ascii="Times New Roman" w:hAnsi="Times New Roman" w:cs="Times New Roman"/>
          <w:sz w:val="28"/>
          <w:szCs w:val="28"/>
        </w:rPr>
        <w:t>области»:</w:t>
      </w:r>
      <w:r w:rsidRPr="005A5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В.Э.Борзунов</w:t>
      </w:r>
      <w:proofErr w:type="spellEnd"/>
      <w:r w:rsidRPr="007075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Д. И. Хамитов,</w:t>
      </w:r>
      <w:r w:rsidRPr="005F46C2"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6B0941">
        <w:rPr>
          <w:rFonts w:ascii="Times New Roman" w:hAnsi="Times New Roman" w:cs="Times New Roman"/>
          <w:sz w:val="28"/>
          <w:szCs w:val="28"/>
        </w:rPr>
        <w:t xml:space="preserve">. М.  </w:t>
      </w:r>
      <w:proofErr w:type="spellStart"/>
      <w:r w:rsidR="006B0941">
        <w:rPr>
          <w:rFonts w:ascii="Times New Roman" w:hAnsi="Times New Roman" w:cs="Times New Roman"/>
          <w:sz w:val="28"/>
          <w:szCs w:val="28"/>
        </w:rPr>
        <w:t>Гилманова</w:t>
      </w:r>
      <w:proofErr w:type="spellEnd"/>
      <w:r w:rsidR="006B0941">
        <w:rPr>
          <w:rFonts w:ascii="Times New Roman" w:hAnsi="Times New Roman" w:cs="Times New Roman"/>
          <w:sz w:val="28"/>
          <w:szCs w:val="28"/>
        </w:rPr>
        <w:t xml:space="preserve">, П. С. </w:t>
      </w:r>
      <w:proofErr w:type="spellStart"/>
      <w:r w:rsidR="006B0941">
        <w:rPr>
          <w:rFonts w:ascii="Times New Roman" w:hAnsi="Times New Roman" w:cs="Times New Roman"/>
          <w:sz w:val="28"/>
          <w:szCs w:val="28"/>
        </w:rPr>
        <w:t>Ложников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9E4D9B6" w14:textId="03B4CACD" w:rsidR="002948F2" w:rsidRPr="0070750B" w:rsidRDefault="005A5AA6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 xml:space="preserve"> </w:t>
      </w:r>
      <w:r w:rsidR="00493C8E">
        <w:rPr>
          <w:rFonts w:ascii="Times New Roman" w:hAnsi="Times New Roman" w:cs="Times New Roman"/>
          <w:sz w:val="28"/>
          <w:szCs w:val="28"/>
        </w:rPr>
        <w:t>Состав Президиума 11 (одиннадцать</w:t>
      </w:r>
      <w:r w:rsidRPr="0070750B">
        <w:rPr>
          <w:rFonts w:ascii="Times New Roman" w:hAnsi="Times New Roman" w:cs="Times New Roman"/>
          <w:sz w:val="28"/>
          <w:szCs w:val="28"/>
        </w:rPr>
        <w:t>) человек;</w:t>
      </w:r>
      <w:r w:rsidR="00ED4C25">
        <w:rPr>
          <w:rFonts w:ascii="Times New Roman" w:hAnsi="Times New Roman" w:cs="Times New Roman"/>
          <w:sz w:val="28"/>
          <w:szCs w:val="28"/>
        </w:rPr>
        <w:t xml:space="preserve"> на заседании присутствовало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D4C25">
        <w:rPr>
          <w:rFonts w:ascii="Times New Roman" w:hAnsi="Times New Roman" w:cs="Times New Roman"/>
          <w:sz w:val="28"/>
          <w:szCs w:val="28"/>
        </w:rPr>
        <w:t>семь</w:t>
      </w:r>
      <w:r w:rsidRPr="0070750B">
        <w:rPr>
          <w:rFonts w:ascii="Times New Roman" w:hAnsi="Times New Roman" w:cs="Times New Roman"/>
          <w:sz w:val="28"/>
          <w:szCs w:val="28"/>
        </w:rPr>
        <w:t>) членов Президиума, что более 50% от с</w:t>
      </w:r>
      <w:r>
        <w:rPr>
          <w:rFonts w:ascii="Times New Roman" w:hAnsi="Times New Roman" w:cs="Times New Roman"/>
          <w:sz w:val="28"/>
          <w:szCs w:val="28"/>
        </w:rPr>
        <w:t xml:space="preserve">остава. В соответствии с п. 11 </w:t>
      </w:r>
      <w:r w:rsidRPr="0070750B">
        <w:rPr>
          <w:rFonts w:ascii="Times New Roman" w:hAnsi="Times New Roman" w:cs="Times New Roman"/>
          <w:sz w:val="28"/>
          <w:szCs w:val="28"/>
        </w:rPr>
        <w:t xml:space="preserve">Устава РОО «ФСО Омской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Президиум правомочен принимать </w:t>
      </w:r>
      <w:r w:rsidRPr="0070750B">
        <w:rPr>
          <w:rFonts w:ascii="Times New Roman" w:hAnsi="Times New Roman" w:cs="Times New Roman"/>
          <w:sz w:val="28"/>
          <w:szCs w:val="28"/>
        </w:rPr>
        <w:t>решения. Решения принимаются большинством голосов от числа присутствующих членов Президиума. Чл</w:t>
      </w:r>
      <w:r>
        <w:rPr>
          <w:rFonts w:ascii="Times New Roman" w:hAnsi="Times New Roman" w:cs="Times New Roman"/>
          <w:sz w:val="28"/>
          <w:szCs w:val="28"/>
        </w:rPr>
        <w:t xml:space="preserve">енам Президиума выдана на руки </w:t>
      </w:r>
      <w:r w:rsidRPr="0070750B">
        <w:rPr>
          <w:rFonts w:ascii="Times New Roman" w:hAnsi="Times New Roman" w:cs="Times New Roman"/>
          <w:sz w:val="28"/>
          <w:szCs w:val="28"/>
        </w:rPr>
        <w:t xml:space="preserve">повестка дня. </w:t>
      </w:r>
    </w:p>
    <w:p w14:paraId="60ED822A" w14:textId="77777777" w:rsidR="002948F2" w:rsidRPr="00F13FD6" w:rsidRDefault="002948F2" w:rsidP="002948F2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</w:rPr>
        <w:t>Об утверждении «Повестки дня»</w:t>
      </w:r>
    </w:p>
    <w:p w14:paraId="751BFB2E" w14:textId="77777777" w:rsidR="000244FB" w:rsidRPr="00F13FD6" w:rsidRDefault="002948F2" w:rsidP="000244FB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0750B">
        <w:rPr>
          <w:rFonts w:ascii="Times New Roman" w:hAnsi="Times New Roman" w:cs="Times New Roman"/>
          <w:sz w:val="28"/>
          <w:szCs w:val="28"/>
        </w:rPr>
        <w:t xml:space="preserve"> </w:t>
      </w:r>
      <w:r w:rsidR="000244FB" w:rsidRPr="00F13FD6">
        <w:rPr>
          <w:rFonts w:ascii="Times New Roman" w:hAnsi="Times New Roman" w:cs="Times New Roman"/>
          <w:b/>
          <w:sz w:val="28"/>
          <w:szCs w:val="28"/>
        </w:rPr>
        <w:t>Об утверждении «Повестки дня»</w:t>
      </w:r>
    </w:p>
    <w:p w14:paraId="2D049062" w14:textId="77777777" w:rsidR="000244FB" w:rsidRDefault="000244FB" w:rsidP="000244F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0750B">
        <w:rPr>
          <w:rFonts w:ascii="Times New Roman" w:hAnsi="Times New Roman" w:cs="Times New Roman"/>
          <w:sz w:val="28"/>
          <w:szCs w:val="28"/>
        </w:rPr>
        <w:t xml:space="preserve"> </w:t>
      </w:r>
      <w:r w:rsidR="006B0941">
        <w:rPr>
          <w:rFonts w:ascii="Times New Roman" w:hAnsi="Times New Roman" w:cs="Times New Roman"/>
          <w:sz w:val="28"/>
          <w:szCs w:val="28"/>
        </w:rPr>
        <w:t>А. И. Белов</w:t>
      </w:r>
      <w:r w:rsidR="006B0941" w:rsidRPr="0070750B">
        <w:rPr>
          <w:rFonts w:ascii="Times New Roman" w:hAnsi="Times New Roman" w:cs="Times New Roman"/>
          <w:sz w:val="28"/>
          <w:szCs w:val="28"/>
        </w:rPr>
        <w:t xml:space="preserve"> </w:t>
      </w:r>
      <w:r w:rsidRPr="0070750B">
        <w:rPr>
          <w:rFonts w:ascii="Times New Roman" w:hAnsi="Times New Roman" w:cs="Times New Roman"/>
          <w:sz w:val="28"/>
          <w:szCs w:val="28"/>
        </w:rPr>
        <w:t>представил проек</w:t>
      </w:r>
      <w:r>
        <w:rPr>
          <w:rFonts w:ascii="Times New Roman" w:hAnsi="Times New Roman" w:cs="Times New Roman"/>
          <w:sz w:val="28"/>
          <w:szCs w:val="28"/>
        </w:rPr>
        <w:t xml:space="preserve">т повестки дня. </w:t>
      </w:r>
    </w:p>
    <w:p w14:paraId="0B9562CF" w14:textId="77777777" w:rsidR="000244FB" w:rsidRPr="0070750B" w:rsidRDefault="000244FB" w:rsidP="000244F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</w:rPr>
        <w:t xml:space="preserve">Голосование: </w:t>
      </w:r>
      <w:r w:rsidR="006B0941">
        <w:rPr>
          <w:rFonts w:ascii="Times New Roman" w:hAnsi="Times New Roman" w:cs="Times New Roman"/>
          <w:sz w:val="28"/>
          <w:szCs w:val="28"/>
        </w:rPr>
        <w:t>«за» –  6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6B0941">
        <w:rPr>
          <w:rFonts w:ascii="Times New Roman" w:hAnsi="Times New Roman" w:cs="Times New Roman"/>
          <w:sz w:val="28"/>
          <w:szCs w:val="28"/>
        </w:rPr>
        <w:t xml:space="preserve"> «против» – нет</w:t>
      </w:r>
      <w:proofErr w:type="gramStart"/>
      <w:r w:rsidR="006B0941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6B0941">
        <w:rPr>
          <w:rFonts w:ascii="Times New Roman" w:hAnsi="Times New Roman" w:cs="Times New Roman"/>
          <w:sz w:val="28"/>
          <w:szCs w:val="28"/>
        </w:rPr>
        <w:t xml:space="preserve"> «воздержался» – 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9691EA" w14:textId="77777777" w:rsidR="000244FB" w:rsidRPr="0070750B" w:rsidRDefault="000244FB" w:rsidP="000244F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  <w:u w:val="single"/>
        </w:rPr>
        <w:t>Принятое решение:</w:t>
      </w:r>
      <w:r w:rsidRPr="0070750B">
        <w:rPr>
          <w:rFonts w:ascii="Times New Roman" w:hAnsi="Times New Roman" w:cs="Times New Roman"/>
          <w:sz w:val="28"/>
          <w:szCs w:val="28"/>
        </w:rPr>
        <w:t xml:space="preserve"> утвердить повестк</w:t>
      </w:r>
      <w:r>
        <w:rPr>
          <w:rFonts w:ascii="Times New Roman" w:hAnsi="Times New Roman" w:cs="Times New Roman"/>
          <w:sz w:val="28"/>
          <w:szCs w:val="28"/>
        </w:rPr>
        <w:t xml:space="preserve">у дня заседания Президиума РОО </w:t>
      </w:r>
      <w:r w:rsidRPr="0070750B">
        <w:rPr>
          <w:rFonts w:ascii="Times New Roman" w:hAnsi="Times New Roman" w:cs="Times New Roman"/>
          <w:sz w:val="28"/>
          <w:szCs w:val="28"/>
        </w:rPr>
        <w:t>«</w:t>
      </w:r>
      <w:r w:rsidR="00A96764">
        <w:rPr>
          <w:rFonts w:ascii="Times New Roman" w:hAnsi="Times New Roman" w:cs="Times New Roman"/>
          <w:sz w:val="28"/>
          <w:szCs w:val="28"/>
        </w:rPr>
        <w:t>ФСО Омской области» 30.09.2016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10B074" w14:textId="77777777" w:rsidR="002948F2" w:rsidRPr="0070750B" w:rsidRDefault="002948F2" w:rsidP="000244F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613D53FD" w14:textId="77777777" w:rsidR="002948F2" w:rsidRPr="000244FB" w:rsidRDefault="002948F2" w:rsidP="000244FB">
      <w:pPr>
        <w:spacing w:line="1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D6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</w:t>
      </w:r>
    </w:p>
    <w:p w14:paraId="5FF08C62" w14:textId="7047CBF5" w:rsidR="000244FB" w:rsidRDefault="66756D10" w:rsidP="66756D10">
      <w:pPr>
        <w:pStyle w:val="a4"/>
        <w:numPr>
          <w:ilvl w:val="0"/>
          <w:numId w:val="3"/>
        </w:numPr>
        <w:spacing w:line="1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Утверждение Календаря спортивных мероприятий «ФСО Омской области» на 2016/2017 гг. (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А. И. Белов).</w:t>
      </w:r>
      <w:proofErr w:type="gramEnd"/>
    </w:p>
    <w:p w14:paraId="596D26E1" w14:textId="77777777" w:rsidR="006C50E4" w:rsidRDefault="006B0941" w:rsidP="000244FB">
      <w:pPr>
        <w:pStyle w:val="a4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 Регламента проведения соревнований по спортивному ориентированию в Омской области.</w:t>
      </w:r>
    </w:p>
    <w:p w14:paraId="6AEF4DD9" w14:textId="38E56A7D" w:rsidR="006C50E4" w:rsidRDefault="66756D10" w:rsidP="66756D10">
      <w:pPr>
        <w:pStyle w:val="a4"/>
        <w:numPr>
          <w:ilvl w:val="0"/>
          <w:numId w:val="3"/>
        </w:numPr>
        <w:spacing w:line="14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Итоги совещания в Министерстве спорта Омской области о включении спортивного ориентирования в программу Спартакиады образовательных организаций высшего образования (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докл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А. И. Белов).</w:t>
      </w:r>
      <w:proofErr w:type="gramEnd"/>
    </w:p>
    <w:p w14:paraId="2A120D64" w14:textId="77777777" w:rsidR="006C50E4" w:rsidRDefault="00A96764" w:rsidP="000244FB">
      <w:pPr>
        <w:pStyle w:val="a4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Текущее состояние спортивных карт в районе пос. Дачный и ДОЛ «Юбилейный» для проведения соревнований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М. А. Арцимович).</w:t>
      </w:r>
      <w:proofErr w:type="gramEnd"/>
    </w:p>
    <w:p w14:paraId="3ECC53A8" w14:textId="77777777" w:rsidR="00A96764" w:rsidRDefault="00A96764" w:rsidP="000244FB">
      <w:pPr>
        <w:pStyle w:val="a4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Текущее состояние и техническое обеспечение буранов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93FC22D" w14:textId="77777777" w:rsidR="00A96764" w:rsidRDefault="00A96764" w:rsidP="000244FB">
      <w:pPr>
        <w:pStyle w:val="a4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Утверждение критериев отбора на Всероссийскую зимнюю Спартакиаду учащихся 2017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42E4D9AE" w14:textId="77777777" w:rsidR="00A96764" w:rsidRDefault="00A96764" w:rsidP="000244FB">
      <w:pPr>
        <w:pStyle w:val="a4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Чемпионата СФО 1-4 августа 2016 года.</w:t>
      </w:r>
    </w:p>
    <w:p w14:paraId="2B7ED7A1" w14:textId="77777777" w:rsidR="00A96764" w:rsidRDefault="00A96764" w:rsidP="000244FB">
      <w:pPr>
        <w:pStyle w:val="a4"/>
        <w:numPr>
          <w:ilvl w:val="0"/>
          <w:numId w:val="3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14:paraId="4BBAB94B" w14:textId="77777777" w:rsidR="000244FB" w:rsidRPr="000244FB" w:rsidRDefault="000244FB" w:rsidP="000244F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60FBE944" w14:textId="77777777" w:rsidR="005B7319" w:rsidRPr="00D65A0F" w:rsidRDefault="00A96764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9676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8F2" w:rsidRPr="00A96764">
        <w:rPr>
          <w:rFonts w:ascii="Times New Roman" w:hAnsi="Times New Roman" w:cs="Times New Roman"/>
          <w:b/>
          <w:sz w:val="28"/>
          <w:szCs w:val="28"/>
        </w:rPr>
        <w:t xml:space="preserve">   По вопросу 1. </w:t>
      </w:r>
      <w:r w:rsidRPr="00A96764">
        <w:rPr>
          <w:rFonts w:ascii="Times New Roman" w:hAnsi="Times New Roman" w:cs="Times New Roman"/>
          <w:b/>
          <w:sz w:val="28"/>
          <w:szCs w:val="28"/>
        </w:rPr>
        <w:t>Утверждение Календаря спортивных мероприятий «ФСО Омской области» на 2015/2016</w:t>
      </w:r>
      <w:r w:rsidR="00E82565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Pr="00A96764">
        <w:rPr>
          <w:rFonts w:ascii="Times New Roman" w:hAnsi="Times New Roman" w:cs="Times New Roman"/>
          <w:b/>
          <w:sz w:val="28"/>
          <w:szCs w:val="28"/>
        </w:rPr>
        <w:t>.</w:t>
      </w:r>
    </w:p>
    <w:p w14:paraId="39CA2FAD" w14:textId="77777777" w:rsidR="004D7D07" w:rsidRDefault="002948F2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042FCB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70750B">
        <w:rPr>
          <w:rFonts w:ascii="Times New Roman" w:hAnsi="Times New Roman" w:cs="Times New Roman"/>
          <w:sz w:val="28"/>
          <w:szCs w:val="28"/>
        </w:rPr>
        <w:t xml:space="preserve"> </w:t>
      </w:r>
      <w:r w:rsidR="00A96764">
        <w:rPr>
          <w:rFonts w:ascii="Times New Roman" w:hAnsi="Times New Roman" w:cs="Times New Roman"/>
          <w:sz w:val="28"/>
          <w:szCs w:val="28"/>
        </w:rPr>
        <w:t xml:space="preserve">А. И. Белов представил проект Календаря, включающего в себя 16 зимних стартов и </w:t>
      </w:r>
      <w:r w:rsidR="004D7D07">
        <w:rPr>
          <w:rFonts w:ascii="Times New Roman" w:hAnsi="Times New Roman" w:cs="Times New Roman"/>
          <w:sz w:val="28"/>
          <w:szCs w:val="28"/>
        </w:rPr>
        <w:t xml:space="preserve">20 летних стартов ФСО. </w:t>
      </w:r>
    </w:p>
    <w:p w14:paraId="49C327EE" w14:textId="77777777" w:rsidR="002948F2" w:rsidRDefault="004D7D07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согласованию с тренерами ЦЛС СДЮСШОР из календаря были исключены иногородние старты, на которые тренеры не везут воспитанников.</w:t>
      </w:r>
    </w:p>
    <w:p w14:paraId="4F04E159" w14:textId="5A06A6D4" w:rsidR="000E79D8" w:rsidRDefault="66756D10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Е. В. </w:t>
      </w:r>
      <w:proofErr w:type="spellStart"/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Стёпина</w:t>
      </w:r>
      <w:proofErr w:type="spellEnd"/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предложила включить в календарь ещё 3 старта в октябре, ведь отменить старт по причине плохой погоды или отсутствия начальника дистанции проще, чем провести незапланированный старт. Так же предложила перенести старты в январские праздники 4-6 января на выходные 6-8 января, т.к. не у всех взрослых спортсменов январские праздники являются выходными. Г. П. Кузьмина возразила, что директор лагеря просила провести январские сборы не в выходные дни, т.к. в эти дни возможен заезд студентов. </w:t>
      </w:r>
    </w:p>
    <w:p w14:paraId="50AF0866" w14:textId="6E7F7B6A" w:rsidR="00D65A0F" w:rsidRDefault="66756D10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А. И. Белов предложил соревнования, проводимые в июньские праздники 10-12 июня перенести, а в эти сроки организовать Многодневку и приглашать на эти старты иногородних спортсменов. Л. В. Белова сообщила, что спортсмены из Казахстана готовы приезжать в эти сроки на наши соревнования. Р. Р.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Гатаулин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заметил, что необходимо </w:t>
      </w: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продумать</w:t>
      </w:r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чем привлекать иногородних спортсменов на наши старты и вести переговоры с руководителями соседних ФСО. В прениях решили обдумать название 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Многодневки и проводить её параллельно с проводимыми стартами, назвав их открытым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ЧиП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Омской области.</w:t>
      </w:r>
    </w:p>
    <w:p w14:paraId="6FD7A7B7" w14:textId="71BE5820" w:rsidR="00002AA9" w:rsidRDefault="66756D10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Е.В. </w:t>
      </w:r>
      <w:proofErr w:type="spellStart"/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Стёпина</w:t>
      </w:r>
      <w:proofErr w:type="spellEnd"/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предложила выделить группу М65 или М70, т.к. некоторым участникам ветеранской группы уже тяжело бегать такие длинные дистанции. В прениях решили группы не добавлять, а переименовать группу Ж50 в ЖВ и группу М55 в МВ и уменьшить им километраж, а те участники, которым дистанции будут маловаты, могут бегать по МБ.</w:t>
      </w:r>
    </w:p>
    <w:p w14:paraId="7D2A1E90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042FCB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5B7319">
        <w:rPr>
          <w:rFonts w:ascii="Times New Roman" w:hAnsi="Times New Roman" w:cs="Times New Roman"/>
          <w:sz w:val="28"/>
          <w:szCs w:val="28"/>
        </w:rPr>
        <w:t xml:space="preserve"> «за» – </w:t>
      </w:r>
      <w:r w:rsidR="00D65A0F">
        <w:rPr>
          <w:rFonts w:ascii="Times New Roman" w:hAnsi="Times New Roman" w:cs="Times New Roman"/>
          <w:sz w:val="28"/>
          <w:szCs w:val="28"/>
        </w:rPr>
        <w:t>6</w:t>
      </w:r>
      <w:r w:rsidR="005B7319">
        <w:rPr>
          <w:rFonts w:ascii="Times New Roman" w:hAnsi="Times New Roman" w:cs="Times New Roman"/>
          <w:sz w:val="28"/>
          <w:szCs w:val="28"/>
        </w:rPr>
        <w:t xml:space="preserve">  </w:t>
      </w:r>
      <w:r w:rsidRPr="0070750B">
        <w:rPr>
          <w:rFonts w:ascii="Times New Roman" w:hAnsi="Times New Roman" w:cs="Times New Roman"/>
          <w:sz w:val="28"/>
          <w:szCs w:val="28"/>
        </w:rPr>
        <w:t>, «пр</w:t>
      </w:r>
      <w:r w:rsidR="005B7319">
        <w:rPr>
          <w:rFonts w:ascii="Times New Roman" w:hAnsi="Times New Roman" w:cs="Times New Roman"/>
          <w:sz w:val="28"/>
          <w:szCs w:val="28"/>
        </w:rPr>
        <w:t xml:space="preserve">отив» –  </w:t>
      </w:r>
      <w:r w:rsidR="00D65A0F">
        <w:rPr>
          <w:rFonts w:ascii="Times New Roman" w:hAnsi="Times New Roman" w:cs="Times New Roman"/>
          <w:sz w:val="28"/>
          <w:szCs w:val="28"/>
        </w:rPr>
        <w:t>0</w:t>
      </w:r>
      <w:r w:rsidR="005B7319">
        <w:rPr>
          <w:rFonts w:ascii="Times New Roman" w:hAnsi="Times New Roman" w:cs="Times New Roman"/>
          <w:sz w:val="28"/>
          <w:szCs w:val="28"/>
        </w:rPr>
        <w:t xml:space="preserve">  , «воздержался» –  </w:t>
      </w:r>
      <w:r w:rsidR="00D65A0F">
        <w:rPr>
          <w:rFonts w:ascii="Times New Roman" w:hAnsi="Times New Roman" w:cs="Times New Roman"/>
          <w:sz w:val="28"/>
          <w:szCs w:val="28"/>
        </w:rPr>
        <w:t>0</w:t>
      </w:r>
      <w:r w:rsidR="005B7319">
        <w:rPr>
          <w:rFonts w:ascii="Times New Roman" w:hAnsi="Times New Roman" w:cs="Times New Roman"/>
          <w:sz w:val="28"/>
          <w:szCs w:val="28"/>
        </w:rPr>
        <w:t xml:space="preserve"> </w:t>
      </w:r>
      <w:r w:rsidRPr="00707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811F40" w14:textId="77777777" w:rsidR="00D65A0F" w:rsidRDefault="005B7319" w:rsidP="00D65A0F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 w:rsidR="002948F2">
        <w:rPr>
          <w:rFonts w:ascii="Times New Roman" w:hAnsi="Times New Roman" w:cs="Times New Roman"/>
          <w:sz w:val="28"/>
          <w:szCs w:val="28"/>
        </w:rPr>
        <w:t xml:space="preserve"> </w:t>
      </w:r>
      <w:r w:rsidR="00D65A0F">
        <w:rPr>
          <w:rFonts w:ascii="Times New Roman" w:hAnsi="Times New Roman" w:cs="Times New Roman"/>
          <w:sz w:val="28"/>
          <w:szCs w:val="28"/>
        </w:rPr>
        <w:t xml:space="preserve"> Принять Календарь на 2016</w:t>
      </w:r>
      <w:r w:rsidR="00D65A0F" w:rsidRPr="00D65A0F">
        <w:rPr>
          <w:rFonts w:ascii="Times New Roman" w:hAnsi="Times New Roman" w:cs="Times New Roman"/>
          <w:sz w:val="28"/>
          <w:szCs w:val="28"/>
        </w:rPr>
        <w:t xml:space="preserve">/2017 </w:t>
      </w:r>
      <w:proofErr w:type="spellStart"/>
      <w:r w:rsidR="00D65A0F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D65A0F">
        <w:rPr>
          <w:rFonts w:ascii="Times New Roman" w:hAnsi="Times New Roman" w:cs="Times New Roman"/>
          <w:sz w:val="28"/>
          <w:szCs w:val="28"/>
        </w:rPr>
        <w:t>. с предложенными изменениями</w:t>
      </w:r>
      <w:r w:rsidR="002F059C">
        <w:rPr>
          <w:rFonts w:ascii="Times New Roman" w:hAnsi="Times New Roman" w:cs="Times New Roman"/>
          <w:sz w:val="28"/>
          <w:szCs w:val="28"/>
        </w:rPr>
        <w:t>, разместить на сайте в постоянном доступе (отв. А.И. Белов)</w:t>
      </w:r>
      <w:r w:rsidR="00D65A0F">
        <w:rPr>
          <w:rFonts w:ascii="Times New Roman" w:hAnsi="Times New Roman" w:cs="Times New Roman"/>
          <w:sz w:val="28"/>
          <w:szCs w:val="28"/>
        </w:rPr>
        <w:t>.</w:t>
      </w:r>
    </w:p>
    <w:p w14:paraId="62D711FD" w14:textId="77777777" w:rsidR="00D65A0F" w:rsidRDefault="00D65A0F" w:rsidP="00D65A0F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48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2948F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14:paraId="51902B32" w14:textId="77777777" w:rsidR="005B7319" w:rsidRDefault="00E82565" w:rsidP="00D65A0F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948F2" w:rsidRPr="00D65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0F" w:rsidRPr="00D65A0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948F2" w:rsidRPr="00D65A0F">
        <w:rPr>
          <w:rFonts w:ascii="Times New Roman" w:hAnsi="Times New Roman" w:cs="Times New Roman"/>
          <w:b/>
          <w:sz w:val="28"/>
          <w:szCs w:val="28"/>
        </w:rPr>
        <w:t>вопросу 2</w:t>
      </w:r>
      <w:r w:rsidR="00D65A0F" w:rsidRPr="00D65A0F">
        <w:rPr>
          <w:rFonts w:ascii="Times New Roman" w:hAnsi="Times New Roman" w:cs="Times New Roman"/>
          <w:b/>
          <w:sz w:val="28"/>
          <w:szCs w:val="28"/>
        </w:rPr>
        <w:t>:</w:t>
      </w:r>
      <w:r w:rsidR="00D65A0F" w:rsidRPr="00D65A0F">
        <w:rPr>
          <w:rFonts w:ascii="Times New Roman" w:hAnsi="Times New Roman" w:cs="Times New Roman"/>
          <w:sz w:val="28"/>
          <w:szCs w:val="28"/>
        </w:rPr>
        <w:t xml:space="preserve"> </w:t>
      </w:r>
      <w:r w:rsidR="00D65A0F" w:rsidRPr="00D65A0F">
        <w:rPr>
          <w:rFonts w:ascii="Times New Roman" w:hAnsi="Times New Roman" w:cs="Times New Roman"/>
          <w:b/>
          <w:sz w:val="28"/>
          <w:szCs w:val="28"/>
        </w:rPr>
        <w:t xml:space="preserve">Утверждение Регламента проведения соревнований по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65A0F" w:rsidRPr="00D65A0F">
        <w:rPr>
          <w:rFonts w:ascii="Times New Roman" w:hAnsi="Times New Roman" w:cs="Times New Roman"/>
          <w:b/>
          <w:sz w:val="28"/>
          <w:szCs w:val="28"/>
        </w:rPr>
        <w:t>спортивному ориентированию в Омской области.</w:t>
      </w:r>
    </w:p>
    <w:p w14:paraId="75D925AF" w14:textId="77777777" w:rsidR="002948F2" w:rsidRPr="00914DA1" w:rsidRDefault="002948F2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042FCB">
        <w:rPr>
          <w:rFonts w:ascii="Times New Roman" w:hAnsi="Times New Roman" w:cs="Times New Roman"/>
          <w:b/>
          <w:sz w:val="28"/>
          <w:szCs w:val="28"/>
        </w:rPr>
        <w:t>Слушали</w:t>
      </w:r>
      <w:r w:rsidR="00D65A0F">
        <w:rPr>
          <w:rFonts w:ascii="Times New Roman" w:hAnsi="Times New Roman" w:cs="Times New Roman"/>
          <w:b/>
          <w:sz w:val="28"/>
          <w:szCs w:val="28"/>
        </w:rPr>
        <w:t>:</w:t>
      </w:r>
      <w:r w:rsidR="00D65A0F" w:rsidRPr="00D65A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A0F" w:rsidRPr="0070750B">
        <w:rPr>
          <w:rFonts w:ascii="Times New Roman" w:hAnsi="Times New Roman" w:cs="Times New Roman"/>
          <w:sz w:val="28"/>
          <w:szCs w:val="28"/>
        </w:rPr>
        <w:t xml:space="preserve"> </w:t>
      </w:r>
      <w:r w:rsidR="00D65A0F">
        <w:rPr>
          <w:rFonts w:ascii="Times New Roman" w:hAnsi="Times New Roman" w:cs="Times New Roman"/>
          <w:sz w:val="28"/>
          <w:szCs w:val="28"/>
        </w:rPr>
        <w:t xml:space="preserve">А. И. Белов представил </w:t>
      </w:r>
      <w:r w:rsidR="00D65A0F" w:rsidRPr="00914DA1">
        <w:rPr>
          <w:rFonts w:ascii="Times New Roman" w:hAnsi="Times New Roman" w:cs="Times New Roman"/>
          <w:sz w:val="28"/>
          <w:szCs w:val="28"/>
        </w:rPr>
        <w:t>проект</w:t>
      </w:r>
      <w:r w:rsidR="005B7319" w:rsidRPr="00914DA1">
        <w:rPr>
          <w:rFonts w:ascii="Times New Roman" w:hAnsi="Times New Roman" w:cs="Times New Roman"/>
          <w:sz w:val="28"/>
          <w:szCs w:val="28"/>
        </w:rPr>
        <w:t xml:space="preserve">  </w:t>
      </w:r>
      <w:r w:rsidR="00914DA1" w:rsidRPr="00914DA1">
        <w:rPr>
          <w:rFonts w:ascii="Times New Roman" w:hAnsi="Times New Roman" w:cs="Times New Roman"/>
          <w:sz w:val="28"/>
          <w:szCs w:val="28"/>
        </w:rPr>
        <w:t>Регламента проведения соревнований.</w:t>
      </w:r>
    </w:p>
    <w:p w14:paraId="078A9949" w14:textId="77777777" w:rsidR="005B7319" w:rsidRDefault="00914DA1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914DA1">
        <w:rPr>
          <w:rFonts w:ascii="Times New Roman" w:hAnsi="Times New Roman" w:cs="Times New Roman"/>
          <w:sz w:val="28"/>
          <w:szCs w:val="28"/>
        </w:rPr>
        <w:t xml:space="preserve">М. А. Арцимович </w:t>
      </w:r>
      <w:r>
        <w:rPr>
          <w:rFonts w:ascii="Times New Roman" w:hAnsi="Times New Roman" w:cs="Times New Roman"/>
          <w:sz w:val="28"/>
          <w:szCs w:val="28"/>
        </w:rPr>
        <w:t xml:space="preserve">предложил прописать оборудование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старто</w:t>
      </w:r>
      <w:proofErr w:type="spellEnd"/>
      <w:r>
        <w:rPr>
          <w:rFonts w:ascii="Times New Roman" w:hAnsi="Times New Roman" w:cs="Times New Roman"/>
          <w:sz w:val="28"/>
          <w:szCs w:val="28"/>
        </w:rPr>
        <w:t>-финишного городка</w:t>
      </w:r>
      <w:r w:rsidR="006C3AB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6C3AB6">
        <w:rPr>
          <w:rFonts w:ascii="Times New Roman" w:hAnsi="Times New Roman" w:cs="Times New Roman"/>
          <w:sz w:val="28"/>
          <w:szCs w:val="28"/>
        </w:rPr>
        <w:t>разместить сч</w:t>
      </w:r>
      <w:r w:rsidR="00B62ACE">
        <w:rPr>
          <w:rFonts w:ascii="Times New Roman" w:hAnsi="Times New Roman" w:cs="Times New Roman"/>
          <w:sz w:val="28"/>
          <w:szCs w:val="28"/>
        </w:rPr>
        <w:t>итку</w:t>
      </w:r>
      <w:proofErr w:type="gramEnd"/>
      <w:r w:rsidR="00B62ACE">
        <w:rPr>
          <w:rFonts w:ascii="Times New Roman" w:hAnsi="Times New Roman" w:cs="Times New Roman"/>
          <w:sz w:val="28"/>
          <w:szCs w:val="28"/>
        </w:rPr>
        <w:t xml:space="preserve"> недалеко от старта по марки</w:t>
      </w:r>
      <w:r w:rsidR="006C3AB6">
        <w:rPr>
          <w:rFonts w:ascii="Times New Roman" w:hAnsi="Times New Roman" w:cs="Times New Roman"/>
          <w:sz w:val="28"/>
          <w:szCs w:val="28"/>
        </w:rPr>
        <w:t>ровке.</w:t>
      </w:r>
    </w:p>
    <w:p w14:paraId="7DF2FE44" w14:textId="5080BCA8" w:rsidR="00B62ACE" w:rsidRDefault="66756D10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А. И. Белов рассказал о необходимости допуска на соревнования спортсменов со страховым полисом, либо с распиской об личной ответственности за своё здоровье (для совершеннолетних). За несовершеннолетних расписку пишут родители. Для размещения этой информации необходимо сформировать реестр спортсменов в </w:t>
      </w:r>
      <w:r w:rsidRPr="66756D10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, где так же размещать разряды спортсменов. При заявке судья сверяется с реестром и выносит решение о допуске спортсмена, а главный секретарь следит за правильностью простановки разрядов в протоколе. Е.В.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Стёпина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отметила, что нам необходим человек, который будет всем этим заниматься, т.к. на ней и так много общественной работы.</w:t>
      </w:r>
    </w:p>
    <w:p w14:paraId="10F9CA83" w14:textId="77777777" w:rsidR="002428A1" w:rsidRDefault="002428A1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выдвинул предложение</w:t>
      </w:r>
      <w:r w:rsidR="00066C5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оплату стартовых взносов  производить участникам соревнований самостоятельно на заведённую специально для этих целей карточку: на телефон судье приходит извещение об оплате</w:t>
      </w:r>
      <w:r w:rsidR="00066C55">
        <w:rPr>
          <w:rFonts w:ascii="Times New Roman" w:hAnsi="Times New Roman" w:cs="Times New Roman"/>
          <w:sz w:val="28"/>
          <w:szCs w:val="28"/>
        </w:rPr>
        <w:t xml:space="preserve"> участником, судье остаётся только сделать отметку.</w:t>
      </w:r>
    </w:p>
    <w:p w14:paraId="2A59C0FB" w14:textId="77777777" w:rsidR="00B0320C" w:rsidRDefault="00B0320C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очередной раз встал вопрос о проведении раз в год мандатной комиссии</w:t>
      </w:r>
      <w:r w:rsidR="002B1B60">
        <w:rPr>
          <w:rFonts w:ascii="Times New Roman" w:hAnsi="Times New Roman" w:cs="Times New Roman"/>
          <w:sz w:val="28"/>
          <w:szCs w:val="28"/>
        </w:rPr>
        <w:t xml:space="preserve"> для сверки данных спортсменов.</w:t>
      </w:r>
    </w:p>
    <w:p w14:paraId="7862412A" w14:textId="77777777" w:rsidR="002B1B60" w:rsidRPr="001B0938" w:rsidRDefault="002B1B60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поводу дополнительной разметки КП (на случай снятия его грибниками) поступили предложения оставлять на дереве скотч с № КП и датой, оставлять на дереве сигнальную ленту, насыпать в месте КП конфетти из бумаги.</w:t>
      </w:r>
    </w:p>
    <w:p w14:paraId="0476284B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042FCB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5B7319">
        <w:rPr>
          <w:rFonts w:ascii="Times New Roman" w:hAnsi="Times New Roman" w:cs="Times New Roman"/>
          <w:sz w:val="28"/>
          <w:szCs w:val="28"/>
        </w:rPr>
        <w:t xml:space="preserve"> «за» –</w:t>
      </w:r>
      <w:r w:rsidR="00E82565">
        <w:rPr>
          <w:rFonts w:ascii="Times New Roman" w:hAnsi="Times New Roman" w:cs="Times New Roman"/>
          <w:sz w:val="28"/>
          <w:szCs w:val="28"/>
        </w:rPr>
        <w:t xml:space="preserve"> 6 , «против» – 0  , «воздержался» – 0</w:t>
      </w:r>
      <w:r w:rsidR="005B7319">
        <w:rPr>
          <w:rFonts w:ascii="Times New Roman" w:hAnsi="Times New Roman" w:cs="Times New Roman"/>
          <w:sz w:val="28"/>
          <w:szCs w:val="28"/>
        </w:rPr>
        <w:t xml:space="preserve"> </w:t>
      </w:r>
      <w:r w:rsidRPr="00707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730BC8B" w14:textId="235987FA" w:rsidR="002948F2" w:rsidRDefault="66756D10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Постановили:  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t>Утвердить Регламент проведения соревнований по спортивному ориентированию в Омской области, внеся предложенные изменения, разместить на сайте в постоянном доступе (отв. А.И. Белов).</w:t>
      </w:r>
    </w:p>
    <w:p w14:paraId="08F46199" w14:textId="77777777" w:rsidR="002F059C" w:rsidRPr="00E82565" w:rsidRDefault="002F059C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23BBD076" w14:textId="43B83360" w:rsidR="002948F2" w:rsidRPr="00E82565" w:rsidRDefault="66756D10" w:rsidP="002948F2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По вопросу 3. Итоги совещания в Министерстве спорта Омской области о включении спортивного ориентирования в программу Спартакиады образовательных организаций высшего образования.</w:t>
      </w:r>
    </w:p>
    <w:p w14:paraId="0F1B6EFC" w14:textId="347E1631" w:rsidR="002948F2" w:rsidRDefault="66756D10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А. И. Белов доложил, что принял участие в совещании в Минспорте Омской области, по итогам которого удалось убедить Заместителя министра по делам молодежи, физической культуры и спорта, заведующих кафедрами физического воспитания в ВУЗах о включении спортивного ориентирования в Спартакиаду образовательных организаций высшего образования.  В альтернативу спортивному ориентированию было предложено ещё 4 вида спорта, но в результате голосования большинством  голосов утвердили ориентирование. Соответственно ФСО в мае (примерно19-20, накануне Российского Азимута) проводит 1 или 2 дня соревнований. </w:t>
      </w:r>
    </w:p>
    <w:p w14:paraId="551F1F17" w14:textId="2A81B46A" w:rsidR="005B7319" w:rsidRPr="005E4EDA" w:rsidRDefault="66756D10" w:rsidP="005B731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пройдут в одном из парков г. Омска. </w:t>
      </w:r>
    </w:p>
    <w:p w14:paraId="28B9F482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6F3440">
        <w:rPr>
          <w:rFonts w:ascii="Times New Roman" w:hAnsi="Times New Roman" w:cs="Times New Roman"/>
          <w:sz w:val="28"/>
          <w:szCs w:val="28"/>
        </w:rPr>
        <w:t xml:space="preserve"> «за» – 6, «против» – 0</w:t>
      </w:r>
      <w:r w:rsidRPr="0070750B">
        <w:rPr>
          <w:rFonts w:ascii="Times New Roman" w:hAnsi="Times New Roman" w:cs="Times New Roman"/>
          <w:sz w:val="28"/>
          <w:szCs w:val="28"/>
        </w:rPr>
        <w:t>, «воздерж</w:t>
      </w:r>
      <w:r w:rsidR="006F3440">
        <w:rPr>
          <w:rFonts w:ascii="Times New Roman" w:hAnsi="Times New Roman" w:cs="Times New Roman"/>
          <w:sz w:val="28"/>
          <w:szCs w:val="28"/>
        </w:rPr>
        <w:t>ался» – 0</w:t>
      </w:r>
      <w:r w:rsidRPr="00707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D2FC0" w14:textId="77777777" w:rsidR="006F3440" w:rsidRPr="006F3440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6F3440">
        <w:rPr>
          <w:rFonts w:ascii="Times New Roman" w:hAnsi="Times New Roman" w:cs="Times New Roman"/>
          <w:sz w:val="28"/>
          <w:szCs w:val="28"/>
        </w:rPr>
        <w:t xml:space="preserve"> Провести в мае Спартакиаду студентов среди ВУЗов</w:t>
      </w:r>
      <w:r w:rsidR="002F059C">
        <w:rPr>
          <w:rFonts w:ascii="Times New Roman" w:hAnsi="Times New Roman" w:cs="Times New Roman"/>
          <w:sz w:val="28"/>
          <w:szCs w:val="28"/>
        </w:rPr>
        <w:t xml:space="preserve"> (отв. А.И. Белов)</w:t>
      </w:r>
      <w:r w:rsidR="006F3440">
        <w:rPr>
          <w:rFonts w:ascii="Times New Roman" w:hAnsi="Times New Roman" w:cs="Times New Roman"/>
          <w:sz w:val="28"/>
          <w:szCs w:val="28"/>
        </w:rPr>
        <w:t>.</w:t>
      </w:r>
    </w:p>
    <w:p w14:paraId="01CFB97E" w14:textId="77777777" w:rsidR="005B7319" w:rsidRDefault="005B7319" w:rsidP="002948F2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14:paraId="266B785D" w14:textId="77777777" w:rsidR="005951EB" w:rsidRDefault="006F3440" w:rsidP="002948F2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948F2" w:rsidRPr="006F3440">
        <w:rPr>
          <w:rFonts w:ascii="Times New Roman" w:hAnsi="Times New Roman" w:cs="Times New Roman"/>
          <w:b/>
          <w:sz w:val="28"/>
          <w:szCs w:val="28"/>
        </w:rPr>
        <w:t xml:space="preserve">     По вопросу 4. </w:t>
      </w:r>
      <w:r w:rsidRPr="006F3440">
        <w:rPr>
          <w:rFonts w:ascii="Times New Roman" w:hAnsi="Times New Roman" w:cs="Times New Roman"/>
          <w:b/>
          <w:sz w:val="28"/>
          <w:szCs w:val="28"/>
        </w:rPr>
        <w:t>Текущее состояние спортивных карт в районе пос. Дачный и ДОЛ «Юбилейный» для проведения соре</w:t>
      </w:r>
      <w:r>
        <w:rPr>
          <w:rFonts w:ascii="Times New Roman" w:hAnsi="Times New Roman" w:cs="Times New Roman"/>
          <w:b/>
          <w:sz w:val="28"/>
          <w:szCs w:val="28"/>
        </w:rPr>
        <w:t>внований</w:t>
      </w:r>
      <w:r w:rsidRPr="006F3440">
        <w:rPr>
          <w:rFonts w:ascii="Times New Roman" w:hAnsi="Times New Roman" w:cs="Times New Roman"/>
          <w:b/>
          <w:sz w:val="28"/>
          <w:szCs w:val="28"/>
        </w:rPr>
        <w:t>.</w:t>
      </w:r>
    </w:p>
    <w:p w14:paraId="294F7933" w14:textId="1EA1BE8B" w:rsidR="002948F2" w:rsidRDefault="66756D10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</w:rPr>
        <w:t>Слушали: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А. И. Белов поднял вопрос корректировки карт, на которых ФСО Омской области проводит соревнования. </w:t>
      </w:r>
    </w:p>
    <w:p w14:paraId="179D0962" w14:textId="68D10713" w:rsidR="005951EB" w:rsidRDefault="002F059C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прениях решили, что карту ДОЛ «Юбилейный»  на предстоящий зимний сезон можно ещё не корректировать. На будущее обязать (включить в Регламент проведения соревнований) начальников дистанций корректировать  </w:t>
      </w:r>
      <w:r w:rsidR="00032118">
        <w:rPr>
          <w:rFonts w:ascii="Times New Roman" w:hAnsi="Times New Roman" w:cs="Times New Roman"/>
          <w:sz w:val="28"/>
          <w:szCs w:val="28"/>
        </w:rPr>
        <w:t xml:space="preserve">карту </w:t>
      </w:r>
      <w:r w:rsidR="00ED4C25">
        <w:rPr>
          <w:rFonts w:ascii="Times New Roman" w:hAnsi="Times New Roman" w:cs="Times New Roman"/>
          <w:sz w:val="28"/>
          <w:szCs w:val="28"/>
        </w:rPr>
        <w:t xml:space="preserve">по ходу дистанции </w:t>
      </w:r>
      <w:r w:rsidR="00032118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>
        <w:rPr>
          <w:rFonts w:ascii="Times New Roman" w:hAnsi="Times New Roman" w:cs="Times New Roman"/>
          <w:sz w:val="28"/>
          <w:szCs w:val="28"/>
        </w:rPr>
        <w:t>дистанции</w:t>
      </w:r>
      <w:r w:rsidR="00032118">
        <w:rPr>
          <w:rFonts w:ascii="Times New Roman" w:hAnsi="Times New Roman" w:cs="Times New Roman"/>
          <w:sz w:val="28"/>
          <w:szCs w:val="28"/>
        </w:rPr>
        <w:t xml:space="preserve"> и согласовывать изменения с автором карты.</w:t>
      </w:r>
    </w:p>
    <w:p w14:paraId="5B7107E8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032118">
        <w:rPr>
          <w:rFonts w:ascii="Times New Roman" w:hAnsi="Times New Roman" w:cs="Times New Roman"/>
          <w:sz w:val="28"/>
          <w:szCs w:val="28"/>
        </w:rPr>
        <w:t xml:space="preserve"> «за» –6 , «против» – 0</w:t>
      </w:r>
      <w:r w:rsidRPr="0070750B">
        <w:rPr>
          <w:rFonts w:ascii="Times New Roman" w:hAnsi="Times New Roman" w:cs="Times New Roman"/>
          <w:sz w:val="28"/>
          <w:szCs w:val="28"/>
        </w:rPr>
        <w:t>,</w:t>
      </w:r>
      <w:r w:rsidR="00032118">
        <w:rPr>
          <w:rFonts w:ascii="Times New Roman" w:hAnsi="Times New Roman" w:cs="Times New Roman"/>
          <w:sz w:val="28"/>
          <w:szCs w:val="28"/>
        </w:rPr>
        <w:t xml:space="preserve"> «воздержался» – 0</w:t>
      </w:r>
      <w:r w:rsidRPr="00707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9C04D64" w14:textId="77777777" w:rsidR="002948F2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032118">
        <w:rPr>
          <w:rFonts w:ascii="Times New Roman" w:hAnsi="Times New Roman" w:cs="Times New Roman"/>
          <w:sz w:val="28"/>
          <w:szCs w:val="28"/>
        </w:rPr>
        <w:t xml:space="preserve"> 1. Использовать карту ДОЛ «Юбилейный» в предстоящем сезоне в текущем состоянии.</w:t>
      </w:r>
    </w:p>
    <w:p w14:paraId="413F253E" w14:textId="77777777" w:rsidR="00032118" w:rsidRPr="00032118" w:rsidRDefault="00032118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Включить в Регламент проведения соревнований пункт об обязанности начальников дистанций корректировать карту по ходу постановки дистанции (отв. И.А. Белов).</w:t>
      </w:r>
    </w:p>
    <w:p w14:paraId="154114A3" w14:textId="77777777" w:rsidR="005951EB" w:rsidRDefault="005951EB" w:rsidP="002948F2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</w:p>
    <w:p w14:paraId="5C0EAD54" w14:textId="77777777" w:rsidR="005951EB" w:rsidRDefault="00032118" w:rsidP="002948F2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948F2" w:rsidRPr="00032118">
        <w:rPr>
          <w:rFonts w:ascii="Times New Roman" w:hAnsi="Times New Roman" w:cs="Times New Roman"/>
          <w:b/>
          <w:sz w:val="28"/>
          <w:szCs w:val="28"/>
        </w:rPr>
        <w:t xml:space="preserve">    По вопросу 5</w:t>
      </w:r>
      <w:r w:rsidRPr="00032118">
        <w:rPr>
          <w:rFonts w:ascii="Times New Roman" w:hAnsi="Times New Roman" w:cs="Times New Roman"/>
          <w:b/>
          <w:sz w:val="28"/>
          <w:szCs w:val="28"/>
        </w:rPr>
        <w:t>. Текущее состояние и техниче</w:t>
      </w:r>
      <w:r>
        <w:rPr>
          <w:rFonts w:ascii="Times New Roman" w:hAnsi="Times New Roman" w:cs="Times New Roman"/>
          <w:b/>
          <w:sz w:val="28"/>
          <w:szCs w:val="28"/>
        </w:rPr>
        <w:t>ское обеспечение буранов</w:t>
      </w:r>
      <w:r w:rsidRPr="00032118">
        <w:rPr>
          <w:rFonts w:ascii="Times New Roman" w:hAnsi="Times New Roman" w:cs="Times New Roman"/>
          <w:b/>
          <w:sz w:val="28"/>
          <w:szCs w:val="28"/>
        </w:rPr>
        <w:t>.</w:t>
      </w:r>
    </w:p>
    <w:p w14:paraId="0C830771" w14:textId="77777777" w:rsidR="009170C9" w:rsidRDefault="002948F2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AA4C3F">
        <w:rPr>
          <w:rFonts w:ascii="Times New Roman" w:hAnsi="Times New Roman" w:cs="Times New Roman"/>
          <w:sz w:val="28"/>
          <w:szCs w:val="28"/>
        </w:rPr>
        <w:t xml:space="preserve"> </w:t>
      </w:r>
      <w:r w:rsidR="0003211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proofErr w:type="gramStart"/>
      <w:r w:rsidR="00032118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 w:rsidR="00032118">
        <w:rPr>
          <w:rFonts w:ascii="Times New Roman" w:hAnsi="Times New Roman" w:cs="Times New Roman"/>
          <w:sz w:val="28"/>
          <w:szCs w:val="28"/>
        </w:rPr>
        <w:t xml:space="preserve"> огласила список запасных деталей на Бураны и необходимую сумм</w:t>
      </w:r>
      <w:r w:rsidR="002E08F4">
        <w:rPr>
          <w:rFonts w:ascii="Times New Roman" w:hAnsi="Times New Roman" w:cs="Times New Roman"/>
          <w:sz w:val="28"/>
          <w:szCs w:val="28"/>
        </w:rPr>
        <w:t xml:space="preserve">у, составленный В.Э. </w:t>
      </w:r>
      <w:proofErr w:type="spellStart"/>
      <w:r w:rsidR="002E08F4">
        <w:rPr>
          <w:rFonts w:ascii="Times New Roman" w:hAnsi="Times New Roman" w:cs="Times New Roman"/>
          <w:sz w:val="28"/>
          <w:szCs w:val="28"/>
        </w:rPr>
        <w:t>Борзуновым</w:t>
      </w:r>
      <w:proofErr w:type="spellEnd"/>
      <w:r w:rsidR="002E08F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5A56E25" w14:textId="77777777" w:rsidR="009170C9" w:rsidRDefault="002E08F4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гусеницы</w:t>
      </w:r>
      <w:r w:rsidR="009170C9">
        <w:rPr>
          <w:rFonts w:ascii="Times New Roman" w:hAnsi="Times New Roman" w:cs="Times New Roman"/>
          <w:sz w:val="28"/>
          <w:szCs w:val="28"/>
        </w:rPr>
        <w:t xml:space="preserve"> – 2*7500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973184" w14:textId="77777777" w:rsidR="009170C9" w:rsidRDefault="002E08F4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</w:t>
      </w:r>
      <w:r w:rsidR="009170C9">
        <w:rPr>
          <w:rFonts w:ascii="Times New Roman" w:hAnsi="Times New Roman" w:cs="Times New Roman"/>
          <w:sz w:val="28"/>
          <w:szCs w:val="28"/>
        </w:rPr>
        <w:t>сора</w:t>
      </w:r>
      <w:r>
        <w:rPr>
          <w:rFonts w:ascii="Times New Roman" w:hAnsi="Times New Roman" w:cs="Times New Roman"/>
          <w:sz w:val="28"/>
          <w:szCs w:val="28"/>
        </w:rPr>
        <w:t xml:space="preserve"> на лыжу</w:t>
      </w:r>
      <w:r w:rsidR="009170C9">
        <w:rPr>
          <w:rFonts w:ascii="Times New Roman" w:hAnsi="Times New Roman" w:cs="Times New Roman"/>
          <w:sz w:val="28"/>
          <w:szCs w:val="28"/>
        </w:rPr>
        <w:t xml:space="preserve"> – 1500 руб.</w:t>
      </w:r>
    </w:p>
    <w:p w14:paraId="356D1F20" w14:textId="77777777" w:rsidR="009170C9" w:rsidRDefault="002E08F4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E08F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ч на рессору</w:t>
      </w:r>
      <w:r w:rsidR="009170C9">
        <w:rPr>
          <w:rFonts w:ascii="Times New Roman" w:hAnsi="Times New Roman" w:cs="Times New Roman"/>
          <w:sz w:val="28"/>
          <w:szCs w:val="28"/>
        </w:rPr>
        <w:t xml:space="preserve"> – 400-500 руб.</w:t>
      </w:r>
    </w:p>
    <w:p w14:paraId="263A4AA0" w14:textId="77777777" w:rsidR="009170C9" w:rsidRDefault="002E08F4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ремень</w:t>
      </w:r>
      <w:r w:rsidR="009170C9">
        <w:rPr>
          <w:rFonts w:ascii="Times New Roman" w:hAnsi="Times New Roman" w:cs="Times New Roman"/>
          <w:sz w:val="28"/>
          <w:szCs w:val="28"/>
        </w:rPr>
        <w:t xml:space="preserve">  - 1500-2000 руб.</w:t>
      </w:r>
    </w:p>
    <w:p w14:paraId="5935D14F" w14:textId="77777777" w:rsidR="00032118" w:rsidRDefault="66756D10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>Итого: 17000-20000 руб.</w:t>
      </w:r>
    </w:p>
    <w:p w14:paraId="77F1DC9D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="00002AA9">
        <w:rPr>
          <w:rFonts w:ascii="Times New Roman" w:hAnsi="Times New Roman" w:cs="Times New Roman"/>
          <w:sz w:val="28"/>
          <w:szCs w:val="28"/>
        </w:rPr>
        <w:t xml:space="preserve"> «за» – 6</w:t>
      </w:r>
      <w:r w:rsidR="005951EB">
        <w:rPr>
          <w:rFonts w:ascii="Times New Roman" w:hAnsi="Times New Roman" w:cs="Times New Roman"/>
          <w:sz w:val="28"/>
          <w:szCs w:val="28"/>
        </w:rPr>
        <w:t>, «против» –</w:t>
      </w:r>
      <w:r w:rsidR="00002AA9">
        <w:rPr>
          <w:rFonts w:ascii="Times New Roman" w:hAnsi="Times New Roman" w:cs="Times New Roman"/>
          <w:sz w:val="28"/>
          <w:szCs w:val="28"/>
        </w:rPr>
        <w:t xml:space="preserve"> 0</w:t>
      </w:r>
      <w:r w:rsidR="005951EB">
        <w:rPr>
          <w:rFonts w:ascii="Times New Roman" w:hAnsi="Times New Roman" w:cs="Times New Roman"/>
          <w:sz w:val="28"/>
          <w:szCs w:val="28"/>
        </w:rPr>
        <w:t xml:space="preserve"> </w:t>
      </w:r>
      <w:r w:rsidRPr="0070750B">
        <w:rPr>
          <w:rFonts w:ascii="Times New Roman" w:hAnsi="Times New Roman" w:cs="Times New Roman"/>
          <w:sz w:val="28"/>
          <w:szCs w:val="28"/>
        </w:rPr>
        <w:t>,</w:t>
      </w:r>
      <w:r w:rsidR="005951EB">
        <w:rPr>
          <w:rFonts w:ascii="Times New Roman" w:hAnsi="Times New Roman" w:cs="Times New Roman"/>
          <w:sz w:val="28"/>
          <w:szCs w:val="28"/>
        </w:rPr>
        <w:t xml:space="preserve"> «воздержался» – </w:t>
      </w:r>
      <w:r w:rsidR="00002AA9">
        <w:rPr>
          <w:rFonts w:ascii="Times New Roman" w:hAnsi="Times New Roman" w:cs="Times New Roman"/>
          <w:sz w:val="28"/>
          <w:szCs w:val="28"/>
        </w:rPr>
        <w:t>0</w:t>
      </w:r>
      <w:r w:rsidRPr="0070750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837122" w14:textId="77777777" w:rsidR="002948F2" w:rsidRPr="00002AA9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Постановили: </w:t>
      </w:r>
      <w:r w:rsidR="00002AA9">
        <w:rPr>
          <w:rFonts w:ascii="Times New Roman" w:hAnsi="Times New Roman" w:cs="Times New Roman"/>
          <w:sz w:val="28"/>
          <w:szCs w:val="28"/>
        </w:rPr>
        <w:t xml:space="preserve">Выделить В.Э. </w:t>
      </w:r>
      <w:proofErr w:type="spellStart"/>
      <w:r w:rsidR="00002AA9">
        <w:rPr>
          <w:rFonts w:ascii="Times New Roman" w:hAnsi="Times New Roman" w:cs="Times New Roman"/>
          <w:sz w:val="28"/>
          <w:szCs w:val="28"/>
        </w:rPr>
        <w:t>Борзунову</w:t>
      </w:r>
      <w:proofErr w:type="spellEnd"/>
      <w:r w:rsidR="00002AA9">
        <w:rPr>
          <w:rFonts w:ascii="Times New Roman" w:hAnsi="Times New Roman" w:cs="Times New Roman"/>
          <w:sz w:val="28"/>
          <w:szCs w:val="28"/>
        </w:rPr>
        <w:t xml:space="preserve"> средства на ремонт Буранов (отв. Г.П. Кузьмина).</w:t>
      </w:r>
    </w:p>
    <w:p w14:paraId="28BE50D1" w14:textId="77777777" w:rsidR="002948F2" w:rsidRDefault="002948F2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3C0666B7" w14:textId="77777777" w:rsidR="00002AA9" w:rsidRPr="00002AA9" w:rsidRDefault="00002AA9" w:rsidP="00002AA9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 w:rsidRPr="00002AA9">
        <w:rPr>
          <w:rFonts w:ascii="Times New Roman" w:hAnsi="Times New Roman" w:cs="Times New Roman"/>
          <w:b/>
          <w:sz w:val="28"/>
          <w:szCs w:val="28"/>
        </w:rPr>
        <w:t xml:space="preserve">         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02AA9">
        <w:rPr>
          <w:rFonts w:ascii="Times New Roman" w:hAnsi="Times New Roman" w:cs="Times New Roman"/>
          <w:b/>
          <w:sz w:val="28"/>
          <w:szCs w:val="28"/>
        </w:rPr>
        <w:t>.</w:t>
      </w:r>
      <w:r w:rsidRPr="00002A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AA9">
        <w:rPr>
          <w:rFonts w:ascii="Times New Roman" w:hAnsi="Times New Roman" w:cs="Times New Roman"/>
          <w:b/>
          <w:sz w:val="28"/>
          <w:szCs w:val="28"/>
        </w:rPr>
        <w:t>Утверждение критериев отбора на Всероссийскую зимнюю Спартакиаду учащихся 2017 года (</w:t>
      </w:r>
      <w:proofErr w:type="spellStart"/>
      <w:r w:rsidRPr="00002AA9">
        <w:rPr>
          <w:rFonts w:ascii="Times New Roman" w:hAnsi="Times New Roman" w:cs="Times New Roman"/>
          <w:b/>
          <w:sz w:val="28"/>
          <w:szCs w:val="28"/>
        </w:rPr>
        <w:t>докл</w:t>
      </w:r>
      <w:proofErr w:type="spellEnd"/>
      <w:r w:rsidRPr="00002A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002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02AA9">
        <w:rPr>
          <w:rFonts w:ascii="Times New Roman" w:hAnsi="Times New Roman" w:cs="Times New Roman"/>
          <w:b/>
          <w:sz w:val="28"/>
          <w:szCs w:val="28"/>
        </w:rPr>
        <w:t xml:space="preserve">С.В. </w:t>
      </w:r>
      <w:proofErr w:type="spellStart"/>
      <w:r w:rsidRPr="00002AA9">
        <w:rPr>
          <w:rFonts w:ascii="Times New Roman" w:hAnsi="Times New Roman" w:cs="Times New Roman"/>
          <w:b/>
          <w:sz w:val="28"/>
          <w:szCs w:val="28"/>
        </w:rPr>
        <w:t>Гатаулина</w:t>
      </w:r>
      <w:proofErr w:type="spellEnd"/>
      <w:r w:rsidRPr="00002AA9">
        <w:rPr>
          <w:rFonts w:ascii="Times New Roman" w:hAnsi="Times New Roman" w:cs="Times New Roman"/>
          <w:b/>
          <w:sz w:val="28"/>
          <w:szCs w:val="28"/>
        </w:rPr>
        <w:t>).</w:t>
      </w:r>
      <w:proofErr w:type="gramEnd"/>
    </w:p>
    <w:p w14:paraId="00378AC5" w14:textId="77777777" w:rsidR="005951EB" w:rsidRDefault="00002AA9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представила проект Критериев отбора.</w:t>
      </w:r>
    </w:p>
    <w:p w14:paraId="59B2BAB4" w14:textId="77777777" w:rsidR="00002AA9" w:rsidRDefault="00002AA9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прениях поступили предложения:</w:t>
      </w:r>
    </w:p>
    <w:p w14:paraId="61FD8E1D" w14:textId="77777777" w:rsidR="00002AA9" w:rsidRDefault="00002AA9" w:rsidP="00002AA9">
      <w:pPr>
        <w:pStyle w:val="a4"/>
        <w:numPr>
          <w:ilvl w:val="0"/>
          <w:numId w:val="9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делать не только по маркировке (И.В. Белов);</w:t>
      </w:r>
    </w:p>
    <w:p w14:paraId="48735C5E" w14:textId="77777777" w:rsidR="00002AA9" w:rsidRDefault="00002AA9" w:rsidP="00002AA9">
      <w:pPr>
        <w:pStyle w:val="a4"/>
        <w:numPr>
          <w:ilvl w:val="0"/>
          <w:numId w:val="9"/>
        </w:num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отбор Первенство России (И.В. Белов);</w:t>
      </w:r>
    </w:p>
    <w:p w14:paraId="40958CDE" w14:textId="537016B1" w:rsidR="00002AA9" w:rsidRPr="00002AA9" w:rsidRDefault="66756D10" w:rsidP="66756D10">
      <w:pPr>
        <w:pStyle w:val="a4"/>
        <w:numPr>
          <w:ilvl w:val="0"/>
          <w:numId w:val="9"/>
        </w:numPr>
        <w:spacing w:line="1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>При равенстве очков едет тот, у кого лучше результат на выезде (Е.Г. Арцимович).</w:t>
      </w:r>
    </w:p>
    <w:p w14:paraId="31AFCC39" w14:textId="77777777" w:rsidR="001572B9" w:rsidRPr="001572B9" w:rsidRDefault="001572B9" w:rsidP="001572B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1572B9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1572B9">
        <w:rPr>
          <w:rFonts w:ascii="Times New Roman" w:hAnsi="Times New Roman" w:cs="Times New Roman"/>
          <w:sz w:val="28"/>
          <w:szCs w:val="28"/>
        </w:rPr>
        <w:t xml:space="preserve"> «за» – 6, «против» – 0 , «воздержался» – 0. </w:t>
      </w:r>
    </w:p>
    <w:p w14:paraId="3A562B5D" w14:textId="10A5B242" w:rsidR="005951EB" w:rsidRDefault="66756D10" w:rsidP="001572B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Постановили: 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Утвердить Критерии отбора на Всероссийскую зимнюю Спартакиаду учащихся 2017 года с предложенными изменениями (отв. С.В.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Гатаулина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020F05A2" w14:textId="77777777" w:rsidR="001572B9" w:rsidRPr="001572B9" w:rsidRDefault="001572B9" w:rsidP="001572B9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39F07815" w14:textId="77777777" w:rsidR="001572B9" w:rsidRPr="001572B9" w:rsidRDefault="001572B9" w:rsidP="001572B9">
      <w:pPr>
        <w:spacing w:line="14" w:lineRule="atLeast"/>
        <w:rPr>
          <w:rFonts w:ascii="Times New Roman" w:hAnsi="Times New Roman" w:cs="Times New Roman"/>
          <w:b/>
          <w:sz w:val="28"/>
          <w:szCs w:val="28"/>
        </w:rPr>
      </w:pPr>
      <w:r w:rsidRPr="001572B9">
        <w:rPr>
          <w:rFonts w:ascii="Times New Roman" w:hAnsi="Times New Roman" w:cs="Times New Roman"/>
          <w:b/>
          <w:sz w:val="28"/>
          <w:szCs w:val="28"/>
        </w:rPr>
        <w:t xml:space="preserve">         По вопросу 7. Подведение итогов Чемпионата СФО 1-4 августа 2016 года.</w:t>
      </w:r>
    </w:p>
    <w:p w14:paraId="07C3072B" w14:textId="0FCCC760" w:rsidR="005951EB" w:rsidRDefault="66756D10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Слушали: 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А.И. Белов доложил об итогах проведения Чемпионата СФО, деньги от организации-заказчика на счёт поступили. Часть суммы необходимо оставить на счету на уплату НДС и штрафов. Распределение остальных требуется обсудить. Ранее была заявлена определенная сумма –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М.А.Арцимович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за рисовку карты, определенная – П.Ю.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Пинягину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как главному секретарю, компенсация затрат тем, кто потратил свои деньги и </w:t>
      </w:r>
      <w:r w:rsidRPr="66756D10">
        <w:rPr>
          <w:rFonts w:ascii="Times New Roman" w:eastAsia="Times New Roman" w:hAnsi="Times New Roman" w:cs="Times New Roman"/>
          <w:sz w:val="28"/>
          <w:szCs w:val="28"/>
        </w:rPr>
        <w:lastRenderedPageBreak/>
        <w:t>оплата судейскому корпусу. Недостающие средства взять из федеративных средств.</w:t>
      </w:r>
    </w:p>
    <w:p w14:paraId="3C9F4A4F" w14:textId="02267F5C" w:rsidR="00FF6920" w:rsidRDefault="66756D10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М.А. Арцимович: выплатить ему во исполнение предыдущих договорённостей за карту сумму, которая была оговорена ранее, плюс за работу начальника дистанции за 2 дня исходя из расценок ФСО Омской обл.  (из них будет произведена оплата работы помощникам В.Э.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Борзунову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и С.Э.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Кейнику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>); работу гл. секретаря сократить более</w:t>
      </w: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чем в два раза, контролёрам оплатить по 200 руб. и остальные раздать оставшимся судьям.</w:t>
      </w:r>
    </w:p>
    <w:p w14:paraId="0BDCCA2D" w14:textId="7187917A" w:rsidR="00FF6920" w:rsidRDefault="66756D10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А.И. Белов  с предложением не согласился, обосновывая тем, что соглашения принимались ещё тогда, когда сумма оплаты организации-заказчика оговаривалась в 2 раза больше; и если уменьшать оплату судьям, то недопустимо делать это выборочно. Необходимо либо оплатить ранее оговоренные суммы и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рисовщику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>, и секретарю, либо сократить обоим. И если снизили по этой причине оплату гл. секретарю, то почему бы и не уменьшить размер оплаты за рисовку карты, тем более</w:t>
      </w: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что карта не была заново нарисована, а откорректирована. М.А. Арцимович подтвердил, что корректировал он свою, ранее нарисованную, карту.  Ранее не было возможности взять за свою работу деньги, и почему бы не сделать это сейчас, когда появилась возможность. А.И. Белов возразил, что все эти годы, из-за того, что М.А. является автором карты, он, и все члены его семьи участвуют в соревнованиях ФСО Омской области бесплатно. М.А. возразил, что рисовка карт в области стоит 15000 кв. км </w:t>
      </w:r>
      <w:proofErr w:type="gramStart"/>
      <w:r w:rsidRPr="66756D10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исходя из этого сумма за карты не обсуждается, он её когда-то рисовал, а теперь появилась возможность получить эти деньги; и высказал мнение, что по карте он бегал и будет бегать бесплатно.</w:t>
      </w:r>
    </w:p>
    <w:p w14:paraId="11103B2B" w14:textId="77777777" w:rsidR="005A6AAF" w:rsidRDefault="005A6AAF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напомнила, что судьи-контролёры приглашались как волонтёры, а работа волонтёров не предусматривает оплаты.</w:t>
      </w:r>
    </w:p>
    <w:p w14:paraId="61D5F82D" w14:textId="77777777" w:rsidR="004039D7" w:rsidRDefault="00FF6920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Арцимович предложила волонтёрам сделать грамоты, справки о судействе и поощрить шоколадками,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Стёпиной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заплатить как фактическому организатору соревнований.</w:t>
      </w:r>
    </w:p>
    <w:p w14:paraId="4D3527DB" w14:textId="77777777" w:rsidR="00024DDF" w:rsidRDefault="00024DDF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Никонова предложила заплатить Г.П. Кузьминой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человеку</w:t>
      </w:r>
      <w:r w:rsidR="008D2B10">
        <w:rPr>
          <w:rFonts w:ascii="Times New Roman" w:hAnsi="Times New Roman" w:cs="Times New Roman"/>
          <w:sz w:val="28"/>
          <w:szCs w:val="28"/>
        </w:rPr>
        <w:t>, организовавшему переговоры с организацией-заказчиком.</w:t>
      </w:r>
    </w:p>
    <w:p w14:paraId="2A439009" w14:textId="77777777" w:rsidR="002948F2" w:rsidRDefault="008D2B10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напомнила, что во время организационного собрания по проведению ФСО, все участники заявили, что «готовы работать бесплатно, лишь бы хватило денег на покупку новых станций…» и предложила сделать именно так.</w:t>
      </w:r>
    </w:p>
    <w:p w14:paraId="46882E84" w14:textId="77777777" w:rsidR="008D2B10" w:rsidRPr="001572B9" w:rsidRDefault="008D2B10" w:rsidP="008D2B10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1572B9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1572B9">
        <w:rPr>
          <w:rFonts w:ascii="Times New Roman" w:hAnsi="Times New Roman" w:cs="Times New Roman"/>
          <w:sz w:val="28"/>
          <w:szCs w:val="28"/>
        </w:rPr>
        <w:t xml:space="preserve"> «за» – 6, «против» – 0 , «воздержался» – 0. </w:t>
      </w:r>
    </w:p>
    <w:p w14:paraId="658D152E" w14:textId="77777777" w:rsidR="005951EB" w:rsidRDefault="008D2B10" w:rsidP="008D2B10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1572B9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A6AAF">
        <w:rPr>
          <w:rFonts w:ascii="Times New Roman" w:hAnsi="Times New Roman" w:cs="Times New Roman"/>
          <w:sz w:val="28"/>
          <w:szCs w:val="28"/>
        </w:rPr>
        <w:t>1. Судьям-контролёрам сделать справки о судействе, поощрить их грамотами и шоколадками</w:t>
      </w:r>
      <w:r w:rsidR="008B616D">
        <w:rPr>
          <w:rFonts w:ascii="Times New Roman" w:hAnsi="Times New Roman" w:cs="Times New Roman"/>
          <w:sz w:val="28"/>
          <w:szCs w:val="28"/>
        </w:rPr>
        <w:t xml:space="preserve"> (отв. Е.В. </w:t>
      </w:r>
      <w:proofErr w:type="spellStart"/>
      <w:proofErr w:type="gramStart"/>
      <w:r w:rsidR="008B616D"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 w:rsidR="008B616D">
        <w:rPr>
          <w:rFonts w:ascii="Times New Roman" w:hAnsi="Times New Roman" w:cs="Times New Roman"/>
          <w:sz w:val="28"/>
          <w:szCs w:val="28"/>
        </w:rPr>
        <w:t>)</w:t>
      </w:r>
      <w:r w:rsidR="005A6AAF">
        <w:rPr>
          <w:rFonts w:ascii="Times New Roman" w:hAnsi="Times New Roman" w:cs="Times New Roman"/>
          <w:sz w:val="28"/>
          <w:szCs w:val="28"/>
        </w:rPr>
        <w:t>.</w:t>
      </w:r>
    </w:p>
    <w:p w14:paraId="42F5220A" w14:textId="3453C2F4" w:rsidR="008B616D" w:rsidRDefault="66756D10" w:rsidP="008D2B10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66756D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Из полученной от организации-заказчика суммы сделать выплаты всем судьям в размере понесенных ими затрат, М.А. Арцимович оплатить полностью ранее оговоренную сумму, П.Ю. </w:t>
      </w:r>
      <w:proofErr w:type="spellStart"/>
      <w:r w:rsidRPr="66756D10">
        <w:rPr>
          <w:rFonts w:ascii="Times New Roman" w:eastAsia="Times New Roman" w:hAnsi="Times New Roman" w:cs="Times New Roman"/>
          <w:sz w:val="28"/>
          <w:szCs w:val="28"/>
        </w:rPr>
        <w:t>Пинягину</w:t>
      </w:r>
      <w:proofErr w:type="spellEnd"/>
      <w:r w:rsidRPr="66756D10">
        <w:rPr>
          <w:rFonts w:ascii="Times New Roman" w:eastAsia="Times New Roman" w:hAnsi="Times New Roman" w:cs="Times New Roman"/>
          <w:sz w:val="28"/>
          <w:szCs w:val="28"/>
        </w:rPr>
        <w:t xml:space="preserve"> - сократить в 2,4 раза, остальные деньги передать в фонд ФСО Омской обл. (отв. А.И. Белов).</w:t>
      </w:r>
    </w:p>
    <w:p w14:paraId="5E3BDDAA" w14:textId="77777777" w:rsidR="008B616D" w:rsidRDefault="008B616D" w:rsidP="008B616D">
      <w:pPr>
        <w:pStyle w:val="a4"/>
        <w:spacing w:line="14" w:lineRule="atLeast"/>
        <w:ind w:left="915"/>
        <w:rPr>
          <w:rFonts w:ascii="Times New Roman" w:hAnsi="Times New Roman" w:cs="Times New Roman"/>
          <w:b/>
          <w:sz w:val="28"/>
          <w:szCs w:val="28"/>
        </w:rPr>
      </w:pPr>
      <w:r w:rsidRPr="00002AA9">
        <w:rPr>
          <w:rFonts w:ascii="Times New Roman" w:hAnsi="Times New Roman" w:cs="Times New Roman"/>
          <w:b/>
          <w:sz w:val="28"/>
          <w:szCs w:val="28"/>
        </w:rPr>
        <w:t>По вопросу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002AA9">
        <w:rPr>
          <w:rFonts w:ascii="Times New Roman" w:hAnsi="Times New Roman" w:cs="Times New Roman"/>
          <w:b/>
          <w:sz w:val="28"/>
          <w:szCs w:val="28"/>
        </w:rPr>
        <w:t>.</w:t>
      </w:r>
      <w:r w:rsidRPr="008B616D">
        <w:rPr>
          <w:rFonts w:ascii="Times New Roman" w:hAnsi="Times New Roman" w:cs="Times New Roman"/>
          <w:sz w:val="28"/>
          <w:szCs w:val="28"/>
        </w:rPr>
        <w:t xml:space="preserve"> </w:t>
      </w:r>
      <w:r w:rsidRPr="008B616D">
        <w:rPr>
          <w:rFonts w:ascii="Times New Roman" w:hAnsi="Times New Roman" w:cs="Times New Roman"/>
          <w:b/>
          <w:sz w:val="28"/>
          <w:szCs w:val="28"/>
        </w:rPr>
        <w:t>Разное.</w:t>
      </w:r>
    </w:p>
    <w:p w14:paraId="5DFAEB3B" w14:textId="705E05C1" w:rsidR="008B616D" w:rsidRDefault="008B616D" w:rsidP="008B616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672707">
        <w:rPr>
          <w:rFonts w:ascii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Г.П. Кузьмина отчиталась по приходу за летний сезон</w:t>
      </w:r>
      <w:r w:rsidR="008D1D96">
        <w:rPr>
          <w:rFonts w:ascii="Times New Roman" w:hAnsi="Times New Roman" w:cs="Times New Roman"/>
          <w:sz w:val="28"/>
          <w:szCs w:val="28"/>
        </w:rPr>
        <w:t xml:space="preserve"> (стартовые взносы)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который составил </w:t>
      </w:r>
      <w:r w:rsidR="003A353D">
        <w:rPr>
          <w:rFonts w:ascii="Times New Roman" w:hAnsi="Times New Roman" w:cs="Times New Roman"/>
          <w:sz w:val="28"/>
          <w:szCs w:val="28"/>
        </w:rPr>
        <w:t xml:space="preserve">на 30.09.2016  - </w:t>
      </w:r>
      <w:r>
        <w:rPr>
          <w:rFonts w:ascii="Times New Roman" w:hAnsi="Times New Roman" w:cs="Times New Roman"/>
          <w:sz w:val="28"/>
          <w:szCs w:val="28"/>
        </w:rPr>
        <w:t>48000 руб.</w:t>
      </w:r>
    </w:p>
    <w:p w14:paraId="17DE8726" w14:textId="77777777" w:rsidR="003A353D" w:rsidRDefault="003A353D" w:rsidP="008B616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Стёпина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предложила приобрести необходимое на данный момент оборудование: 10 станций и 20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BC9F3D8" w14:textId="77777777" w:rsidR="003A353D" w:rsidRDefault="003A353D" w:rsidP="008B616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 Арцимович сказал, что необходимо приобрести для имеющихся станций батарейки в количестве 30 шт.</w:t>
      </w:r>
    </w:p>
    <w:p w14:paraId="7797FDD9" w14:textId="77777777" w:rsidR="003A353D" w:rsidRDefault="003A353D" w:rsidP="008B616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считать старт 25.09 не кубковым, т.к. одно КП было не правильно установлено.</w:t>
      </w:r>
    </w:p>
    <w:p w14:paraId="2C60CE46" w14:textId="77777777" w:rsidR="003A353D" w:rsidRDefault="003A353D" w:rsidP="008B616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прениях было предложено не отменять результаты соревнований и действовать по правилам. Была создана комиссия в количестве 3-х человек:  А.И. Белов, Р.Р.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Гатаулин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М.А. Арцимович,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отклонила протест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Впредь было предложено </w:t>
      </w:r>
      <w:r w:rsidR="002428A1">
        <w:rPr>
          <w:rFonts w:ascii="Times New Roman" w:hAnsi="Times New Roman" w:cs="Times New Roman"/>
          <w:sz w:val="28"/>
          <w:szCs w:val="28"/>
        </w:rPr>
        <w:t xml:space="preserve">действовать </w:t>
      </w:r>
      <w:r>
        <w:rPr>
          <w:rFonts w:ascii="Times New Roman" w:hAnsi="Times New Roman" w:cs="Times New Roman"/>
          <w:sz w:val="28"/>
          <w:szCs w:val="28"/>
        </w:rPr>
        <w:t xml:space="preserve">согласно правилам </w:t>
      </w:r>
      <w:r w:rsidR="002428A1">
        <w:rPr>
          <w:rFonts w:ascii="Times New Roman" w:hAnsi="Times New Roman" w:cs="Times New Roman"/>
          <w:sz w:val="28"/>
          <w:szCs w:val="28"/>
        </w:rPr>
        <w:t xml:space="preserve">проведения соревнований по спортивному ориентированию: </w:t>
      </w:r>
      <w:r>
        <w:rPr>
          <w:rFonts w:ascii="Times New Roman" w:hAnsi="Times New Roman" w:cs="Times New Roman"/>
          <w:sz w:val="28"/>
          <w:szCs w:val="28"/>
        </w:rPr>
        <w:t>принимать протесты только в письменном виде и в установленные сроки.</w:t>
      </w:r>
    </w:p>
    <w:p w14:paraId="6CB38DCA" w14:textId="77777777" w:rsidR="003A353D" w:rsidRPr="001572B9" w:rsidRDefault="003A353D" w:rsidP="003A353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1572B9">
        <w:rPr>
          <w:rFonts w:ascii="Times New Roman" w:hAnsi="Times New Roman" w:cs="Times New Roman"/>
          <w:b/>
          <w:sz w:val="28"/>
          <w:szCs w:val="28"/>
        </w:rPr>
        <w:t>Голосование:</w:t>
      </w:r>
      <w:r w:rsidRPr="001572B9">
        <w:rPr>
          <w:rFonts w:ascii="Times New Roman" w:hAnsi="Times New Roman" w:cs="Times New Roman"/>
          <w:sz w:val="28"/>
          <w:szCs w:val="28"/>
        </w:rPr>
        <w:t xml:space="preserve"> «за» – 6, «против» – 0 , «воздержался» – 0. </w:t>
      </w:r>
    </w:p>
    <w:p w14:paraId="67B5A4FB" w14:textId="77777777" w:rsidR="003A353D" w:rsidRDefault="003A353D" w:rsidP="003A353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1572B9">
        <w:rPr>
          <w:rFonts w:ascii="Times New Roman" w:hAnsi="Times New Roman" w:cs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 Приобрести оборудование 10 станций</w:t>
      </w:r>
      <w:r w:rsidR="00D92519">
        <w:rPr>
          <w:rFonts w:ascii="Times New Roman" w:hAnsi="Times New Roman" w:cs="Times New Roman"/>
          <w:sz w:val="28"/>
          <w:szCs w:val="28"/>
        </w:rPr>
        <w:t>, 30 батареек</w:t>
      </w:r>
      <w:r w:rsidR="002428A1">
        <w:rPr>
          <w:rFonts w:ascii="Times New Roman" w:hAnsi="Times New Roman" w:cs="Times New Roman"/>
          <w:sz w:val="28"/>
          <w:szCs w:val="28"/>
        </w:rPr>
        <w:t xml:space="preserve"> для станций</w:t>
      </w:r>
      <w:r w:rsidR="00D92519">
        <w:rPr>
          <w:rFonts w:ascii="Times New Roman" w:hAnsi="Times New Roman" w:cs="Times New Roman"/>
          <w:sz w:val="28"/>
          <w:szCs w:val="28"/>
        </w:rPr>
        <w:t xml:space="preserve">, 20 </w:t>
      </w:r>
      <w:proofErr w:type="spellStart"/>
      <w:r w:rsidR="00D92519">
        <w:rPr>
          <w:rFonts w:ascii="Times New Roman" w:hAnsi="Times New Roman" w:cs="Times New Roman"/>
          <w:sz w:val="28"/>
          <w:szCs w:val="28"/>
        </w:rPr>
        <w:t>ЧиПов</w:t>
      </w:r>
      <w:proofErr w:type="spellEnd"/>
      <w:r w:rsidR="00D92519">
        <w:rPr>
          <w:rFonts w:ascii="Times New Roman" w:hAnsi="Times New Roman" w:cs="Times New Roman"/>
          <w:sz w:val="28"/>
          <w:szCs w:val="28"/>
        </w:rPr>
        <w:t xml:space="preserve"> (10 из них предложить для приобретения спортсменам, 10 в собственность ФСО)</w:t>
      </w:r>
      <w:r w:rsidR="002428A1">
        <w:rPr>
          <w:rFonts w:ascii="Times New Roman" w:hAnsi="Times New Roman" w:cs="Times New Roman"/>
          <w:sz w:val="28"/>
          <w:szCs w:val="28"/>
        </w:rPr>
        <w:t xml:space="preserve"> (отв. А.И. Белов).</w:t>
      </w:r>
    </w:p>
    <w:p w14:paraId="281CFEC9" w14:textId="77777777" w:rsidR="002428A1" w:rsidRPr="008B616D" w:rsidRDefault="002428A1" w:rsidP="003A353D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2.Отклонить устный протест 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46DEA3F" w14:textId="77777777" w:rsidR="008B616D" w:rsidRDefault="008B616D" w:rsidP="008D2B10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60DC1CD4" w14:textId="77777777" w:rsidR="005A6AAF" w:rsidRPr="005A6AAF" w:rsidRDefault="005A6AAF" w:rsidP="008D2B10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57077C83" w14:textId="77777777" w:rsidR="005951EB" w:rsidRDefault="005951EB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29C13BAF" w14:textId="77777777" w:rsidR="005951EB" w:rsidRPr="008360D6" w:rsidRDefault="005951EB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</w:p>
    <w:p w14:paraId="5F6A2206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>Президент РОО «Ф</w:t>
      </w:r>
      <w:r w:rsidR="00066C55">
        <w:rPr>
          <w:rFonts w:ascii="Times New Roman" w:hAnsi="Times New Roman" w:cs="Times New Roman"/>
          <w:sz w:val="28"/>
          <w:szCs w:val="28"/>
        </w:rPr>
        <w:t>СО Омской области»                                         А. И. Белов</w:t>
      </w:r>
    </w:p>
    <w:p w14:paraId="3F301F9C" w14:textId="77777777" w:rsidR="002948F2" w:rsidRPr="0070750B" w:rsidRDefault="002948F2" w:rsidP="002948F2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509C8D" w14:textId="77777777" w:rsidR="00EE35A1" w:rsidRPr="005951EB" w:rsidRDefault="002948F2" w:rsidP="005951EB">
      <w:pPr>
        <w:spacing w:line="14" w:lineRule="atLeast"/>
        <w:rPr>
          <w:rFonts w:ascii="Times New Roman" w:hAnsi="Times New Roman" w:cs="Times New Roman"/>
          <w:sz w:val="28"/>
          <w:szCs w:val="28"/>
        </w:rPr>
      </w:pPr>
      <w:r w:rsidRPr="0070750B">
        <w:rPr>
          <w:rFonts w:ascii="Times New Roman" w:hAnsi="Times New Roman" w:cs="Times New Roman"/>
          <w:sz w:val="28"/>
          <w:szCs w:val="28"/>
        </w:rPr>
        <w:t xml:space="preserve">Секретарь заседания Президиума Федерации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C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Е.В.Стёпина</w:t>
      </w:r>
      <w:proofErr w:type="spellEnd"/>
      <w:r w:rsidRPr="0070750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35A1" w:rsidRPr="005951EB" w:rsidSect="00D65A0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3AA8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7020B4F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13BE0336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1E4E3CDF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21FE4BBE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31C80E4A"/>
    <w:multiLevelType w:val="hybridMultilevel"/>
    <w:tmpl w:val="55725D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B7422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414E0710"/>
    <w:multiLevelType w:val="hybridMultilevel"/>
    <w:tmpl w:val="D42E9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1C047A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>
    <w:nsid w:val="637304BE"/>
    <w:multiLevelType w:val="hybridMultilevel"/>
    <w:tmpl w:val="9BA8EDC6"/>
    <w:lvl w:ilvl="0" w:tplc="F366440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89C05F2"/>
    <w:multiLevelType w:val="hybridMultilevel"/>
    <w:tmpl w:val="9ECC7EC8"/>
    <w:lvl w:ilvl="0" w:tplc="24F6361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42"/>
    <w:rsid w:val="00002AA9"/>
    <w:rsid w:val="000244FB"/>
    <w:rsid w:val="00024DDF"/>
    <w:rsid w:val="00032118"/>
    <w:rsid w:val="00066C55"/>
    <w:rsid w:val="000E79D8"/>
    <w:rsid w:val="001572B9"/>
    <w:rsid w:val="001B0938"/>
    <w:rsid w:val="002428A1"/>
    <w:rsid w:val="002948F2"/>
    <w:rsid w:val="002B1B60"/>
    <w:rsid w:val="002E08F4"/>
    <w:rsid w:val="002F059C"/>
    <w:rsid w:val="003A353D"/>
    <w:rsid w:val="004039D7"/>
    <w:rsid w:val="00493C8E"/>
    <w:rsid w:val="004D7D07"/>
    <w:rsid w:val="005010AD"/>
    <w:rsid w:val="005951EB"/>
    <w:rsid w:val="005A5AA6"/>
    <w:rsid w:val="005A6AAF"/>
    <w:rsid w:val="005B7319"/>
    <w:rsid w:val="006B0941"/>
    <w:rsid w:val="006C3AB6"/>
    <w:rsid w:val="006C50E4"/>
    <w:rsid w:val="006F3440"/>
    <w:rsid w:val="007A1F6F"/>
    <w:rsid w:val="008B616D"/>
    <w:rsid w:val="008D1D96"/>
    <w:rsid w:val="008D2B10"/>
    <w:rsid w:val="00914DA1"/>
    <w:rsid w:val="009170C9"/>
    <w:rsid w:val="009F6142"/>
    <w:rsid w:val="00A96764"/>
    <w:rsid w:val="00B0320C"/>
    <w:rsid w:val="00B62ACE"/>
    <w:rsid w:val="00D65A0F"/>
    <w:rsid w:val="00D92519"/>
    <w:rsid w:val="00E468A6"/>
    <w:rsid w:val="00E82565"/>
    <w:rsid w:val="00ED4C25"/>
    <w:rsid w:val="00EE35A1"/>
    <w:rsid w:val="00FF6920"/>
    <w:rsid w:val="667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C5D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4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2045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Родители</cp:lastModifiedBy>
  <cp:revision>13</cp:revision>
  <cp:lastPrinted>2015-10-28T07:52:00Z</cp:lastPrinted>
  <dcterms:created xsi:type="dcterms:W3CDTF">2014-04-13T06:33:00Z</dcterms:created>
  <dcterms:modified xsi:type="dcterms:W3CDTF">2016-10-11T11:12:00Z</dcterms:modified>
</cp:coreProperties>
</file>